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EE6E7" w14:textId="77777777" w:rsidR="0077059A" w:rsidRPr="0077059A" w:rsidRDefault="0073044B" w:rsidP="0077059A">
      <w:pPr>
        <w:jc w:val="center"/>
        <w:rPr>
          <w:rFonts w:hAnsi="ＭＳ 明朝"/>
          <w:kern w:val="0"/>
          <w:sz w:val="32"/>
          <w:szCs w:val="32"/>
          <w:u w:val="single"/>
        </w:rPr>
      </w:pPr>
      <w:r w:rsidRPr="0077059A">
        <w:rPr>
          <w:rFonts w:hAnsi="ＭＳ 明朝" w:hint="eastAsia"/>
          <w:spacing w:val="103"/>
          <w:kern w:val="0"/>
          <w:sz w:val="32"/>
          <w:szCs w:val="32"/>
          <w:u w:val="single"/>
          <w:fitText w:val="2424" w:id="1790176000"/>
        </w:rPr>
        <w:t>印刷仕様</w:t>
      </w:r>
      <w:r w:rsidRPr="0077059A">
        <w:rPr>
          <w:rFonts w:hAnsi="ＭＳ 明朝" w:hint="eastAsia"/>
          <w:kern w:val="0"/>
          <w:sz w:val="32"/>
          <w:szCs w:val="32"/>
          <w:u w:val="single"/>
          <w:fitText w:val="2424" w:id="1790176000"/>
        </w:rPr>
        <w:t>書</w:t>
      </w:r>
      <w:r w:rsidR="0077059A">
        <w:rPr>
          <w:rFonts w:hAnsi="ＭＳ 明朝" w:hint="eastAsia"/>
          <w:kern w:val="0"/>
          <w:sz w:val="32"/>
          <w:szCs w:val="32"/>
          <w:u w:val="single"/>
        </w:rPr>
        <w:t xml:space="preserve">　１</w:t>
      </w:r>
    </w:p>
    <w:tbl>
      <w:tblPr>
        <w:tblW w:w="9215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616"/>
        <w:gridCol w:w="2142"/>
        <w:gridCol w:w="1985"/>
        <w:gridCol w:w="283"/>
        <w:gridCol w:w="284"/>
        <w:gridCol w:w="275"/>
        <w:gridCol w:w="2986"/>
      </w:tblGrid>
      <w:tr w:rsidR="0073044B" w:rsidRPr="00490FBF" w14:paraId="291EBA0D" w14:textId="77777777" w:rsidTr="00833B55">
        <w:trPr>
          <w:cantSplit/>
          <w:trHeight w:val="826"/>
        </w:trPr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extDirection w:val="tbRlV"/>
            <w:vAlign w:val="center"/>
          </w:tcPr>
          <w:p w14:paraId="7D2D1856" w14:textId="77777777" w:rsidR="0073044B" w:rsidRPr="00490FBF" w:rsidRDefault="0073044B">
            <w:pPr>
              <w:spacing w:line="440" w:lineRule="exact"/>
              <w:ind w:left="113" w:right="113"/>
              <w:jc w:val="center"/>
              <w:rPr>
                <w:rFonts w:hAnsi="ＭＳ 明朝"/>
                <w:spacing w:val="26"/>
                <w:sz w:val="18"/>
                <w:szCs w:val="18"/>
              </w:rPr>
            </w:pPr>
            <w:r w:rsidRPr="00490FBF">
              <w:rPr>
                <w:rFonts w:hAnsi="ＭＳ 明朝" w:hint="eastAsia"/>
                <w:spacing w:val="26"/>
                <w:sz w:val="18"/>
                <w:szCs w:val="18"/>
              </w:rPr>
              <w:t>品名</w:t>
            </w:r>
          </w:p>
        </w:tc>
        <w:tc>
          <w:tcPr>
            <w:tcW w:w="474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60B9527" w14:textId="77777777" w:rsidR="0073044B" w:rsidRPr="00490FBF" w:rsidRDefault="004E04E6">
            <w:pPr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>納入</w:t>
            </w:r>
            <w:r w:rsidR="00022E32" w:rsidRPr="00490FBF">
              <w:rPr>
                <w:rFonts w:hAnsi="ＭＳ 明朝" w:hint="eastAsia"/>
              </w:rPr>
              <w:t>通知書</w:t>
            </w:r>
            <w:r w:rsidR="00387D91">
              <w:rPr>
                <w:rFonts w:hAnsi="ＭＳ 明朝" w:hint="eastAsia"/>
              </w:rPr>
              <w:t>等</w:t>
            </w:r>
            <w:r w:rsidR="00141734">
              <w:rPr>
                <w:rFonts w:hAnsi="ＭＳ 明朝" w:hint="eastAsia"/>
              </w:rPr>
              <w:t>用連続帳票</w:t>
            </w:r>
            <w:r w:rsidR="00F125DA">
              <w:rPr>
                <w:rFonts w:hAnsi="ＭＳ 明朝" w:hint="eastAsia"/>
              </w:rPr>
              <w:t>（</w:t>
            </w:r>
            <w:r w:rsidR="00C75A5E" w:rsidRPr="00D0537F">
              <w:rPr>
                <w:rFonts w:hAnsi="ＭＳ 明朝" w:hint="eastAsia"/>
              </w:rPr>
              <w:t>令和</w:t>
            </w:r>
            <w:r w:rsidR="00945810">
              <w:rPr>
                <w:rFonts w:hAnsi="ＭＳ 明朝" w:hint="eastAsia"/>
              </w:rPr>
              <w:t>８</w:t>
            </w:r>
            <w:r w:rsidR="00C75A5E" w:rsidRPr="00D0537F">
              <w:rPr>
                <w:rFonts w:hAnsi="ＭＳ 明朝" w:hint="eastAsia"/>
              </w:rPr>
              <w:t>年</w:t>
            </w:r>
            <w:r w:rsidR="00017C38">
              <w:rPr>
                <w:rFonts w:hAnsi="ＭＳ 明朝" w:hint="eastAsia"/>
              </w:rPr>
              <w:t>度用）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tbRlV"/>
            <w:vAlign w:val="center"/>
          </w:tcPr>
          <w:p w14:paraId="4565C106" w14:textId="77777777" w:rsidR="0073044B" w:rsidRPr="00490FBF" w:rsidRDefault="0073044B">
            <w:pPr>
              <w:ind w:left="113" w:right="113"/>
              <w:jc w:val="center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数量</w:t>
            </w:r>
          </w:p>
        </w:tc>
        <w:tc>
          <w:tcPr>
            <w:tcW w:w="3261" w:type="dxa"/>
            <w:gridSpan w:val="2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6BAAE46F" w14:textId="77777777" w:rsidR="002647EE" w:rsidRPr="00F6452D" w:rsidRDefault="00C42485" w:rsidP="00F27C77">
            <w:pPr>
              <w:spacing w:line="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６６７，０００</w:t>
            </w:r>
            <w:r w:rsidR="0073044B" w:rsidRPr="00CF51A8">
              <w:rPr>
                <w:rFonts w:hAnsi="ＭＳ 明朝" w:hint="eastAsia"/>
              </w:rPr>
              <w:t>セット</w:t>
            </w:r>
          </w:p>
          <w:p w14:paraId="160A6DB0" w14:textId="77777777" w:rsidR="00B505A8" w:rsidRPr="00490FBF" w:rsidRDefault="00B505A8" w:rsidP="00F27C77">
            <w:pPr>
              <w:spacing w:line="0" w:lineRule="atLeast"/>
              <w:rPr>
                <w:rFonts w:hAnsi="ＭＳ 明朝"/>
              </w:rPr>
            </w:pPr>
            <w:r w:rsidRPr="00F6452D">
              <w:rPr>
                <w:rFonts w:hAnsi="ＭＳ 明朝" w:hint="eastAsia"/>
              </w:rPr>
              <w:t>*テスト品は数量に含めない。</w:t>
            </w:r>
          </w:p>
        </w:tc>
      </w:tr>
      <w:tr w:rsidR="005673C7" w:rsidRPr="00490FBF" w14:paraId="7256D464" w14:textId="77777777" w:rsidTr="00833B55">
        <w:trPr>
          <w:cantSplit/>
          <w:trHeight w:val="364"/>
        </w:trPr>
        <w:tc>
          <w:tcPr>
            <w:tcW w:w="644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tbRlV"/>
            <w:vAlign w:val="center"/>
          </w:tcPr>
          <w:p w14:paraId="1AD458A5" w14:textId="77777777" w:rsidR="005673C7" w:rsidRPr="00490FBF" w:rsidRDefault="005673C7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490FBF">
              <w:rPr>
                <w:rFonts w:hAnsi="ＭＳ 明朝" w:hint="eastAsia"/>
                <w:sz w:val="18"/>
                <w:szCs w:val="18"/>
              </w:rPr>
              <w:t>様　　式</w:t>
            </w:r>
          </w:p>
        </w:tc>
        <w:tc>
          <w:tcPr>
            <w:tcW w:w="5026" w:type="dxa"/>
            <w:gridSpan w:val="4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97633" w14:textId="77777777" w:rsidR="005673C7" w:rsidRPr="00490FBF" w:rsidRDefault="005673C7">
            <w:pPr>
              <w:spacing w:line="360" w:lineRule="exact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サイズ</w:t>
            </w:r>
          </w:p>
        </w:tc>
        <w:tc>
          <w:tcPr>
            <w:tcW w:w="3545" w:type="dxa"/>
            <w:gridSpan w:val="3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6186E94" w14:textId="77777777" w:rsidR="005673C7" w:rsidRPr="00490FBF" w:rsidRDefault="005673C7">
            <w:pPr>
              <w:spacing w:line="360" w:lineRule="exact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その他</w:t>
            </w:r>
          </w:p>
        </w:tc>
      </w:tr>
      <w:tr w:rsidR="005673C7" w:rsidRPr="00490FBF" w14:paraId="33C35191" w14:textId="77777777" w:rsidTr="00833B55">
        <w:trPr>
          <w:cantSplit/>
          <w:trHeight w:val="765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081EFC1D" w14:textId="77777777" w:rsidR="005673C7" w:rsidRPr="00490FBF" w:rsidRDefault="005673C7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5026" w:type="dxa"/>
            <w:gridSpan w:val="4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27BA9AB6" w14:textId="77777777" w:rsidR="005673C7" w:rsidRPr="00490FBF" w:rsidRDefault="005673C7">
            <w:pPr>
              <w:spacing w:line="240" w:lineRule="exact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縦　　  横</w:t>
            </w:r>
          </w:p>
          <w:p w14:paraId="3CCDF81B" w14:textId="77777777" w:rsidR="00833B55" w:rsidRDefault="005673C7" w:rsidP="005673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12</w:t>
            </w:r>
            <w:r w:rsidRPr="00CF51A8">
              <w:rPr>
                <w:rFonts w:hAnsi="ＭＳ 明朝" w:hint="eastAsia"/>
              </w:rPr>
              <w:t>.0”×</w:t>
            </w:r>
            <w:r>
              <w:rPr>
                <w:rFonts w:hAnsi="ＭＳ 明朝" w:hint="eastAsia"/>
              </w:rPr>
              <w:t>8.5</w:t>
            </w:r>
            <w:r w:rsidRPr="00CF51A8">
              <w:rPr>
                <w:rFonts w:hAnsi="ＭＳ 明朝" w:hint="eastAsia"/>
              </w:rPr>
              <w:t>”</w:t>
            </w:r>
            <w:r w:rsidRPr="00490FBF">
              <w:rPr>
                <w:rFonts w:hAnsi="ＭＳ 明朝" w:hint="eastAsia"/>
              </w:rPr>
              <w:t>（１セット）</w:t>
            </w:r>
            <w:r>
              <w:rPr>
                <w:rFonts w:hAnsi="ＭＳ 明朝" w:hint="eastAsia"/>
              </w:rPr>
              <w:t xml:space="preserve">　</w:t>
            </w:r>
          </w:p>
          <w:p w14:paraId="44B4024B" w14:textId="77777777" w:rsidR="005673C7" w:rsidRPr="00490FBF" w:rsidRDefault="005673C7" w:rsidP="005673C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１</w:t>
            </w:r>
            <w:r w:rsidRPr="00490FBF">
              <w:rPr>
                <w:rFonts w:hAnsi="ＭＳ 明朝" w:hint="eastAsia"/>
              </w:rPr>
              <w:t>箱 ２，０００セット</w:t>
            </w:r>
          </w:p>
        </w:tc>
        <w:tc>
          <w:tcPr>
            <w:tcW w:w="354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</w:tcPr>
          <w:p w14:paraId="48C8D2F5" w14:textId="77777777" w:rsidR="005673C7" w:rsidRPr="00490FBF" w:rsidRDefault="005673C7" w:rsidP="00B505A8">
            <w:pPr>
              <w:rPr>
                <w:rFonts w:hAnsi="ＭＳ 明朝"/>
              </w:rPr>
            </w:pPr>
          </w:p>
          <w:p w14:paraId="5B51E76E" w14:textId="77777777" w:rsidR="005673C7" w:rsidRPr="00490FBF" w:rsidRDefault="005673C7" w:rsidP="00FF7050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・文面　表面　設計書のとおり</w:t>
            </w:r>
          </w:p>
          <w:p w14:paraId="70284C69" w14:textId="77777777" w:rsidR="005673C7" w:rsidRDefault="005673C7" w:rsidP="00FF7050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 xml:space="preserve">・書体　表面　</w:t>
            </w:r>
            <w:r>
              <w:rPr>
                <w:rFonts w:hAnsi="ＭＳ 明朝" w:hint="eastAsia"/>
              </w:rPr>
              <w:t>別途協議</w:t>
            </w:r>
          </w:p>
          <w:p w14:paraId="55085619" w14:textId="77777777" w:rsidR="005673C7" w:rsidRDefault="005673C7" w:rsidP="00FF7050">
            <w:pPr>
              <w:rPr>
                <w:rFonts w:hAnsi="ＭＳ 明朝"/>
              </w:rPr>
            </w:pPr>
          </w:p>
          <w:p w14:paraId="3BDBE3F6" w14:textId="77777777" w:rsidR="005673C7" w:rsidRPr="00FF7050" w:rsidRDefault="005673C7" w:rsidP="00FF7050">
            <w:pPr>
              <w:rPr>
                <w:rFonts w:hAnsi="ＭＳ 明朝"/>
              </w:rPr>
            </w:pPr>
          </w:p>
          <w:p w14:paraId="7DC516E6" w14:textId="77777777" w:rsidR="005673C7" w:rsidRPr="00490FBF" w:rsidRDefault="005673C7" w:rsidP="00B505A8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・広島市</w:t>
            </w:r>
            <w:r w:rsidR="0070526A">
              <w:rPr>
                <w:rFonts w:hAnsi="ＭＳ 明朝" w:hint="eastAsia"/>
              </w:rPr>
              <w:t>区</w:t>
            </w:r>
            <w:r w:rsidRPr="00490FBF">
              <w:rPr>
                <w:rFonts w:hAnsi="ＭＳ 明朝" w:hint="eastAsia"/>
              </w:rPr>
              <w:t>長印印影は契約後別途お渡しします。</w:t>
            </w:r>
          </w:p>
          <w:p w14:paraId="0D0C8126" w14:textId="77777777" w:rsidR="005673C7" w:rsidRPr="00490FBF" w:rsidRDefault="005673C7" w:rsidP="00B505A8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 xml:space="preserve">　（使用後は、返却してください。）</w:t>
            </w:r>
          </w:p>
        </w:tc>
      </w:tr>
      <w:tr w:rsidR="0073044B" w:rsidRPr="00490FBF" w14:paraId="343A8293" w14:textId="77777777" w:rsidTr="00833B55">
        <w:trPr>
          <w:cantSplit/>
          <w:trHeight w:val="293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671CFB72" w14:textId="77777777" w:rsidR="0073044B" w:rsidRPr="00490FB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vAlign w:val="center"/>
          </w:tcPr>
          <w:p w14:paraId="5DE72119" w14:textId="77777777" w:rsidR="0073044B" w:rsidRPr="00490FBF" w:rsidRDefault="0073044B">
            <w:pPr>
              <w:spacing w:line="360" w:lineRule="exact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紙　質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EDB060" w14:textId="77777777" w:rsidR="0073044B" w:rsidRPr="00490FBF" w:rsidRDefault="0073044B">
            <w:pPr>
              <w:spacing w:line="360" w:lineRule="exact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刷　色</w:t>
            </w:r>
          </w:p>
        </w:tc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679402C1" w14:textId="77777777" w:rsidR="0073044B" w:rsidRPr="00490FBF" w:rsidRDefault="0073044B">
            <w:pPr>
              <w:rPr>
                <w:rFonts w:hAnsi="ＭＳ 明朝"/>
              </w:rPr>
            </w:pPr>
          </w:p>
        </w:tc>
      </w:tr>
      <w:tr w:rsidR="0073044B" w:rsidRPr="00490FBF" w14:paraId="1C30A376" w14:textId="77777777" w:rsidTr="00833B55">
        <w:trPr>
          <w:cantSplit/>
          <w:trHeight w:val="434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43B020C9" w14:textId="77777777" w:rsidR="0073044B" w:rsidRPr="00490FB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</w:tcPr>
          <w:p w14:paraId="56E6A1A0" w14:textId="77777777" w:rsidR="00022E32" w:rsidRPr="00490FBF" w:rsidRDefault="00022E32" w:rsidP="00022E32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再生上質</w:t>
            </w:r>
            <w:r w:rsidR="009E15B3">
              <w:rPr>
                <w:rFonts w:hAnsi="ＭＳ 明朝" w:hint="eastAsia"/>
              </w:rPr>
              <w:t>紙５５</w:t>
            </w:r>
            <w:r w:rsidRPr="00490FBF">
              <w:rPr>
                <w:rFonts w:hAnsi="ＭＳ 明朝" w:hint="eastAsia"/>
              </w:rPr>
              <w:t>㎏</w:t>
            </w:r>
          </w:p>
          <w:p w14:paraId="68D35276" w14:textId="77777777" w:rsidR="00DC01E2" w:rsidRPr="00490FBF" w:rsidRDefault="00022E32" w:rsidP="00F84B75">
            <w:pPr>
              <w:jc w:val="left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（古紙パルプ配合率</w:t>
            </w:r>
            <w:r w:rsidR="00F84B75" w:rsidRPr="00490FBF">
              <w:rPr>
                <w:rFonts w:hAnsi="ＭＳ 明朝" w:hint="eastAsia"/>
              </w:rPr>
              <w:t>70</w:t>
            </w:r>
            <w:r w:rsidRPr="00490FBF">
              <w:rPr>
                <w:rFonts w:hAnsi="ＭＳ 明朝" w:hint="eastAsia"/>
              </w:rPr>
              <w:t>％以上・白色度</w:t>
            </w:r>
            <w:r w:rsidR="00F84B75" w:rsidRPr="00490FBF">
              <w:rPr>
                <w:rFonts w:hAnsi="ＭＳ 明朝" w:hint="eastAsia"/>
              </w:rPr>
              <w:t>70</w:t>
            </w:r>
            <w:r w:rsidRPr="00490FBF">
              <w:rPr>
                <w:rFonts w:hAnsi="ＭＳ 明朝" w:hint="eastAsia"/>
              </w:rPr>
              <w:t>％程度以下</w:t>
            </w:r>
            <w:r w:rsidR="0048029C">
              <w:rPr>
                <w:rFonts w:hAnsi="ＭＳ 明朝" w:hint="eastAsia"/>
              </w:rPr>
              <w:t>であること。</w:t>
            </w:r>
            <w:r w:rsidRPr="00490FBF">
              <w:rPr>
                <w:rFonts w:hAnsi="ＭＳ 明朝" w:hint="eastAsia"/>
              </w:rPr>
              <w:t>）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E0F62D2" w14:textId="77777777" w:rsidR="0073044B" w:rsidRPr="00490FBF" w:rsidRDefault="0073044B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表面</w:t>
            </w:r>
          </w:p>
          <w:p w14:paraId="7F4EBF9E" w14:textId="77777777" w:rsidR="0073044B" w:rsidRPr="00490FBF" w:rsidRDefault="00923E5F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見本参照</w:t>
            </w:r>
          </w:p>
          <w:p w14:paraId="0B1A0C7C" w14:textId="77777777" w:rsidR="0073044B" w:rsidRPr="00490FBF" w:rsidRDefault="0073044B">
            <w:pPr>
              <w:rPr>
                <w:rFonts w:hAnsi="ＭＳ 明朝"/>
              </w:rPr>
            </w:pPr>
          </w:p>
          <w:p w14:paraId="015D9CBC" w14:textId="77777777" w:rsidR="00923E5F" w:rsidRPr="00490FBF" w:rsidRDefault="00923E5F" w:rsidP="00923E5F">
            <w:pPr>
              <w:ind w:left="181" w:hangingChars="100" w:hanging="181"/>
              <w:rPr>
                <w:rFonts w:hAnsi="ＭＳ 明朝"/>
              </w:rPr>
            </w:pPr>
          </w:p>
        </w:tc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7F5287CC" w14:textId="77777777" w:rsidR="0073044B" w:rsidRPr="00490FBF" w:rsidRDefault="0073044B">
            <w:pPr>
              <w:rPr>
                <w:rFonts w:hAnsi="ＭＳ 明朝"/>
              </w:rPr>
            </w:pPr>
          </w:p>
        </w:tc>
      </w:tr>
      <w:tr w:rsidR="0073044B" w:rsidRPr="00490FBF" w14:paraId="1A682C98" w14:textId="77777777" w:rsidTr="00833B55">
        <w:trPr>
          <w:cantSplit/>
          <w:trHeight w:val="441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10FB98BF" w14:textId="77777777" w:rsidR="0073044B" w:rsidRPr="00490FB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F1F97AD" w14:textId="77777777" w:rsidR="0073044B" w:rsidRPr="00490FBF" w:rsidRDefault="0073044B">
            <w:pPr>
              <w:spacing w:line="360" w:lineRule="exact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印刷方法</w:t>
            </w:r>
          </w:p>
        </w:tc>
        <w:tc>
          <w:tcPr>
            <w:tcW w:w="2268" w:type="dxa"/>
            <w:gridSpan w:val="2"/>
            <w:vMerge/>
            <w:tcBorders>
              <w:right w:val="single" w:sz="12" w:space="0" w:color="auto"/>
            </w:tcBorders>
          </w:tcPr>
          <w:p w14:paraId="1A0A9BD8" w14:textId="77777777" w:rsidR="0073044B" w:rsidRPr="00490FBF" w:rsidRDefault="0073044B">
            <w:pPr>
              <w:rPr>
                <w:rFonts w:hAnsi="ＭＳ 明朝"/>
              </w:rPr>
            </w:pPr>
          </w:p>
        </w:tc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</w:tcPr>
          <w:p w14:paraId="240978B3" w14:textId="77777777" w:rsidR="0073044B" w:rsidRPr="00490FBF" w:rsidRDefault="0073044B">
            <w:pPr>
              <w:rPr>
                <w:rFonts w:hAnsi="ＭＳ 明朝"/>
              </w:rPr>
            </w:pPr>
          </w:p>
        </w:tc>
      </w:tr>
      <w:tr w:rsidR="0073044B" w:rsidRPr="00490FBF" w14:paraId="6108EFE1" w14:textId="77777777" w:rsidTr="00833B55">
        <w:trPr>
          <w:cantSplit/>
          <w:trHeight w:val="391"/>
        </w:trPr>
        <w:tc>
          <w:tcPr>
            <w:tcW w:w="644" w:type="dxa"/>
            <w:vMerge/>
            <w:tcBorders>
              <w:left w:val="single" w:sz="18" w:space="0" w:color="auto"/>
            </w:tcBorders>
            <w:vAlign w:val="center"/>
          </w:tcPr>
          <w:p w14:paraId="29837439" w14:textId="77777777" w:rsidR="0073044B" w:rsidRPr="00490FBF" w:rsidRDefault="0073044B">
            <w:pPr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</w:tcPr>
          <w:p w14:paraId="330E809B" w14:textId="77777777" w:rsidR="0073044B" w:rsidRDefault="0073044B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 xml:space="preserve">オフセット  </w:t>
            </w:r>
            <w:r w:rsidR="00E6439E">
              <w:rPr>
                <w:rFonts w:hAnsi="ＭＳ 明朝" w:hint="eastAsia"/>
              </w:rPr>
              <w:t>片</w:t>
            </w:r>
            <w:r w:rsidRPr="00490FBF">
              <w:rPr>
                <w:rFonts w:hAnsi="ＭＳ 明朝" w:hint="eastAsia"/>
              </w:rPr>
              <w:t>面刷</w:t>
            </w:r>
          </w:p>
          <w:p w14:paraId="4E68823D" w14:textId="77777777" w:rsidR="004D2A37" w:rsidRPr="00E6439E" w:rsidRDefault="007D2A37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表：２</w:t>
            </w:r>
            <w:r w:rsidR="004D2A37" w:rsidRPr="00E6439E">
              <w:rPr>
                <w:rFonts w:hAnsi="ＭＳ 明朝" w:hint="eastAsia"/>
              </w:rPr>
              <w:t>色</w:t>
            </w:r>
            <w:r w:rsidR="00387D91" w:rsidRPr="00E6439E">
              <w:rPr>
                <w:rFonts w:hAnsi="ＭＳ 明朝" w:hint="eastAsia"/>
              </w:rPr>
              <w:t>（赤：区長印</w:t>
            </w:r>
            <w:r w:rsidR="004D2A37" w:rsidRPr="00E6439E">
              <w:rPr>
                <w:rFonts w:hAnsi="ＭＳ 明朝" w:hint="eastAsia"/>
              </w:rPr>
              <w:t>）</w:t>
            </w:r>
          </w:p>
        </w:tc>
        <w:tc>
          <w:tcPr>
            <w:tcW w:w="2268" w:type="dxa"/>
            <w:gridSpan w:val="2"/>
            <w:vMerge/>
            <w:tcBorders>
              <w:right w:val="single" w:sz="12" w:space="0" w:color="auto"/>
            </w:tcBorders>
          </w:tcPr>
          <w:p w14:paraId="1A594663" w14:textId="77777777" w:rsidR="0073044B" w:rsidRPr="00490FBF" w:rsidRDefault="0073044B">
            <w:pPr>
              <w:rPr>
                <w:rFonts w:hAnsi="ＭＳ 明朝"/>
              </w:rPr>
            </w:pPr>
          </w:p>
        </w:tc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</w:tcPr>
          <w:p w14:paraId="6DEE10D7" w14:textId="77777777" w:rsidR="0073044B" w:rsidRPr="00490FBF" w:rsidRDefault="0073044B">
            <w:pPr>
              <w:rPr>
                <w:rFonts w:hAnsi="ＭＳ 明朝"/>
              </w:rPr>
            </w:pPr>
          </w:p>
        </w:tc>
      </w:tr>
      <w:tr w:rsidR="0084580B" w:rsidRPr="00490FBF" w14:paraId="63D258A7" w14:textId="77777777" w:rsidTr="00833B55">
        <w:trPr>
          <w:cantSplit/>
          <w:trHeight w:val="805"/>
        </w:trPr>
        <w:tc>
          <w:tcPr>
            <w:tcW w:w="644" w:type="dxa"/>
            <w:vMerge w:val="restart"/>
            <w:tcBorders>
              <w:left w:val="single" w:sz="18" w:space="0" w:color="auto"/>
            </w:tcBorders>
            <w:textDirection w:val="tbRlV"/>
            <w:vAlign w:val="center"/>
          </w:tcPr>
          <w:p w14:paraId="2EE77A9C" w14:textId="77777777" w:rsidR="0084580B" w:rsidRPr="00490FBF" w:rsidRDefault="0084580B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490FBF">
              <w:rPr>
                <w:rFonts w:hAnsi="ＭＳ 明朝" w:hint="eastAsia"/>
                <w:sz w:val="18"/>
                <w:szCs w:val="18"/>
              </w:rPr>
              <w:t>指 示 事 項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1576D6B" w14:textId="77777777" w:rsidR="0084580B" w:rsidRPr="00490FBF" w:rsidRDefault="0084580B" w:rsidP="00F84B75">
            <w:pPr>
              <w:ind w:left="113" w:right="113"/>
              <w:jc w:val="center"/>
              <w:rPr>
                <w:rFonts w:hAnsi="ＭＳ 明朝"/>
                <w:spacing w:val="6"/>
              </w:rPr>
            </w:pPr>
            <w:r w:rsidRPr="00490FBF">
              <w:rPr>
                <w:rFonts w:hAnsi="ＭＳ 明朝" w:hint="eastAsia"/>
                <w:spacing w:val="6"/>
              </w:rPr>
              <w:t>納期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0D64EF" w14:textId="77777777" w:rsidR="00624680" w:rsidRPr="00D0537F" w:rsidRDefault="00E6439E" w:rsidP="00F125DA">
            <w:pPr>
              <w:numPr>
                <w:ilvl w:val="0"/>
                <w:numId w:val="8"/>
              </w:num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</w:t>
            </w:r>
            <w:r w:rsidR="00FE58D1">
              <w:rPr>
                <w:rFonts w:hAnsi="ＭＳ 明朝" w:hint="eastAsia"/>
              </w:rPr>
              <w:t>仮徴収</w:t>
            </w:r>
            <w:r w:rsidR="006E53CC">
              <w:rPr>
                <w:rFonts w:hAnsi="ＭＳ 明朝" w:hint="eastAsia"/>
              </w:rPr>
              <w:t>業務</w:t>
            </w:r>
            <w:r w:rsidR="00FE58D1">
              <w:rPr>
                <w:rFonts w:hAnsi="ＭＳ 明朝" w:hint="eastAsia"/>
              </w:rPr>
              <w:t xml:space="preserve">用　</w:t>
            </w:r>
            <w:r w:rsidR="00F21CC8" w:rsidRPr="00D0537F">
              <w:rPr>
                <w:rFonts w:hAnsi="ＭＳ 明朝" w:hint="eastAsia"/>
              </w:rPr>
              <w:t xml:space="preserve">　</w:t>
            </w:r>
            <w:r w:rsidR="00606461" w:rsidRPr="00D0537F">
              <w:rPr>
                <w:rFonts w:hAnsi="ＭＳ 明朝" w:hint="eastAsia"/>
              </w:rPr>
              <w:t>３</w:t>
            </w:r>
            <w:r w:rsidR="00CF01E3" w:rsidRPr="00D0537F">
              <w:rPr>
                <w:rFonts w:hAnsi="ＭＳ 明朝" w:hint="eastAsia"/>
              </w:rPr>
              <w:t>２</w:t>
            </w:r>
            <w:r w:rsidR="00C42485">
              <w:rPr>
                <w:rFonts w:hAnsi="ＭＳ 明朝" w:hint="eastAsia"/>
              </w:rPr>
              <w:t>３</w:t>
            </w:r>
            <w:r w:rsidR="00606461" w:rsidRPr="00D0537F">
              <w:rPr>
                <w:rFonts w:hAnsi="ＭＳ 明朝" w:hint="eastAsia"/>
              </w:rPr>
              <w:t>，０００</w:t>
            </w:r>
            <w:r w:rsidRPr="00D0537F">
              <w:rPr>
                <w:rFonts w:hAnsi="ＭＳ 明朝" w:hint="eastAsia"/>
              </w:rPr>
              <w:t>セット</w:t>
            </w:r>
          </w:p>
          <w:p w14:paraId="26E5EE1B" w14:textId="77777777" w:rsidR="00FE58D1" w:rsidRDefault="00F125DA" w:rsidP="00624680">
            <w:pPr>
              <w:ind w:firstLineChars="100" w:firstLine="181"/>
              <w:rPr>
                <w:rFonts w:hAnsi="ＭＳ 明朝"/>
              </w:rPr>
            </w:pPr>
            <w:r w:rsidRPr="00D0537F">
              <w:rPr>
                <w:rFonts w:hAnsi="ＭＳ 明朝" w:hint="eastAsia"/>
              </w:rPr>
              <w:t>（</w:t>
            </w:r>
            <w:r w:rsidR="00C75A5E" w:rsidRPr="00D0537F">
              <w:rPr>
                <w:rFonts w:hAnsi="ＭＳ 明朝" w:hint="eastAsia"/>
              </w:rPr>
              <w:t>令和</w:t>
            </w:r>
            <w:r w:rsidR="00945810">
              <w:rPr>
                <w:rFonts w:hAnsi="ＭＳ 明朝" w:hint="eastAsia"/>
              </w:rPr>
              <w:t>８</w:t>
            </w:r>
            <w:r w:rsidR="00C75A5E" w:rsidRPr="00D0537F">
              <w:rPr>
                <w:rFonts w:hAnsi="ＭＳ 明朝" w:hint="eastAsia"/>
              </w:rPr>
              <w:t>年</w:t>
            </w:r>
            <w:r w:rsidR="00111502" w:rsidRPr="00D0537F">
              <w:rPr>
                <w:rFonts w:hAnsi="ＭＳ 明朝" w:hint="eastAsia"/>
              </w:rPr>
              <w:t>３</w:t>
            </w:r>
            <w:r w:rsidR="00624680">
              <w:rPr>
                <w:rFonts w:hAnsi="ＭＳ 明朝" w:hint="eastAsia"/>
              </w:rPr>
              <w:t>月</w:t>
            </w:r>
            <w:r w:rsidR="00111502">
              <w:rPr>
                <w:rFonts w:hAnsi="ＭＳ 明朝" w:hint="eastAsia"/>
              </w:rPr>
              <w:t>下旬</w:t>
            </w:r>
            <w:r w:rsidR="00624680">
              <w:rPr>
                <w:rFonts w:hAnsi="ＭＳ 明朝" w:hint="eastAsia"/>
              </w:rPr>
              <w:t>）</w:t>
            </w:r>
          </w:p>
          <w:p w14:paraId="5DEC5983" w14:textId="77777777" w:rsidR="00624680" w:rsidRDefault="00F47282" w:rsidP="00F47282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②　</w:t>
            </w:r>
            <w:r w:rsidR="00624680">
              <w:rPr>
                <w:rFonts w:hAnsi="ＭＳ 明朝" w:hint="eastAsia"/>
              </w:rPr>
              <w:t xml:space="preserve">　</w:t>
            </w:r>
            <w:r w:rsidR="00FE58D1">
              <w:rPr>
                <w:rFonts w:hAnsi="ＭＳ 明朝" w:hint="eastAsia"/>
              </w:rPr>
              <w:t>本徴収</w:t>
            </w:r>
            <w:r w:rsidR="006E53CC">
              <w:rPr>
                <w:rFonts w:hAnsi="ＭＳ 明朝" w:hint="eastAsia"/>
              </w:rPr>
              <w:t>業務</w:t>
            </w:r>
            <w:r w:rsidR="00FE58D1">
              <w:rPr>
                <w:rFonts w:hAnsi="ＭＳ 明朝" w:hint="eastAsia"/>
              </w:rPr>
              <w:t>用</w:t>
            </w:r>
            <w:r w:rsidR="00FE535A">
              <w:rPr>
                <w:rFonts w:hAnsi="ＭＳ 明朝" w:hint="eastAsia"/>
              </w:rPr>
              <w:t xml:space="preserve">　　</w:t>
            </w:r>
            <w:r w:rsidR="00606461" w:rsidRPr="00D0537F">
              <w:rPr>
                <w:rFonts w:hAnsi="ＭＳ 明朝" w:hint="eastAsia"/>
              </w:rPr>
              <w:t>３</w:t>
            </w:r>
            <w:r w:rsidR="00CF01E3" w:rsidRPr="00D0537F">
              <w:rPr>
                <w:rFonts w:hAnsi="ＭＳ 明朝" w:hint="eastAsia"/>
              </w:rPr>
              <w:t>２</w:t>
            </w:r>
            <w:r w:rsidR="00C42485">
              <w:rPr>
                <w:rFonts w:hAnsi="ＭＳ 明朝" w:hint="eastAsia"/>
              </w:rPr>
              <w:t>６</w:t>
            </w:r>
            <w:r w:rsidR="00606461" w:rsidRPr="00D0537F">
              <w:rPr>
                <w:rFonts w:hAnsi="ＭＳ 明朝" w:hint="eastAsia"/>
              </w:rPr>
              <w:t>，０００</w:t>
            </w:r>
            <w:r w:rsidR="00E6439E">
              <w:rPr>
                <w:rFonts w:hAnsi="ＭＳ 明朝" w:hint="eastAsia"/>
              </w:rPr>
              <w:t>セット</w:t>
            </w:r>
          </w:p>
          <w:p w14:paraId="4F32D4A9" w14:textId="77777777" w:rsidR="00FE58D1" w:rsidRDefault="00F125DA" w:rsidP="00624680">
            <w:pPr>
              <w:ind w:firstLineChars="100" w:firstLine="181"/>
              <w:rPr>
                <w:rFonts w:hAnsi="ＭＳ 明朝"/>
              </w:rPr>
            </w:pPr>
            <w:r>
              <w:rPr>
                <w:rFonts w:hAnsi="ＭＳ 明朝" w:hint="eastAsia"/>
              </w:rPr>
              <w:t>（</w:t>
            </w:r>
            <w:r w:rsidR="00C75A5E" w:rsidRPr="00D0537F">
              <w:rPr>
                <w:rFonts w:hAnsi="ＭＳ 明朝" w:hint="eastAsia"/>
              </w:rPr>
              <w:t>令和</w:t>
            </w:r>
            <w:r w:rsidR="00945810">
              <w:rPr>
                <w:rFonts w:hAnsi="ＭＳ 明朝" w:hint="eastAsia"/>
              </w:rPr>
              <w:t>８</w:t>
            </w:r>
            <w:r w:rsidR="00C75A5E" w:rsidRPr="00D0537F">
              <w:rPr>
                <w:rFonts w:hAnsi="ＭＳ 明朝" w:hint="eastAsia"/>
              </w:rPr>
              <w:t>年</w:t>
            </w:r>
            <w:r w:rsidR="00ED5BB1">
              <w:rPr>
                <w:rFonts w:hAnsi="ＭＳ 明朝" w:hint="eastAsia"/>
              </w:rPr>
              <w:t>３</w:t>
            </w:r>
            <w:r w:rsidR="00624680">
              <w:rPr>
                <w:rFonts w:hAnsi="ＭＳ 明朝" w:hint="eastAsia"/>
              </w:rPr>
              <w:t>月</w:t>
            </w:r>
            <w:r w:rsidR="00ED5BB1">
              <w:rPr>
                <w:rFonts w:hAnsi="ＭＳ 明朝" w:hint="eastAsia"/>
              </w:rPr>
              <w:t>下</w:t>
            </w:r>
            <w:r w:rsidR="00BF4F68">
              <w:rPr>
                <w:rFonts w:hAnsi="ＭＳ 明朝" w:hint="eastAsia"/>
              </w:rPr>
              <w:t>旬</w:t>
            </w:r>
            <w:r w:rsidR="00624680">
              <w:rPr>
                <w:rFonts w:hAnsi="ＭＳ 明朝" w:hint="eastAsia"/>
              </w:rPr>
              <w:t>）</w:t>
            </w:r>
          </w:p>
          <w:p w14:paraId="6C154649" w14:textId="77777777" w:rsidR="00624680" w:rsidRPr="00D0537F" w:rsidRDefault="00F47282" w:rsidP="00F47282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③　</w:t>
            </w:r>
            <w:r w:rsidR="00624680">
              <w:rPr>
                <w:rFonts w:hAnsi="ＭＳ 明朝" w:hint="eastAsia"/>
              </w:rPr>
              <w:t xml:space="preserve">　</w:t>
            </w:r>
            <w:r w:rsidR="00FE58D1">
              <w:rPr>
                <w:rFonts w:hAnsi="ＭＳ 明朝" w:hint="eastAsia"/>
              </w:rPr>
              <w:t>月次賦課</w:t>
            </w:r>
            <w:r w:rsidR="006E53CC">
              <w:rPr>
                <w:rFonts w:hAnsi="ＭＳ 明朝" w:hint="eastAsia"/>
              </w:rPr>
              <w:t>業務</w:t>
            </w:r>
            <w:r w:rsidR="00FE58D1">
              <w:rPr>
                <w:rFonts w:hAnsi="ＭＳ 明朝" w:hint="eastAsia"/>
              </w:rPr>
              <w:t>用</w:t>
            </w:r>
            <w:r w:rsidR="009E7097">
              <w:rPr>
                <w:rFonts w:hAnsi="ＭＳ 明朝" w:hint="eastAsia"/>
              </w:rPr>
              <w:t xml:space="preserve">　　</w:t>
            </w:r>
            <w:r w:rsidR="00695F90" w:rsidRPr="00D0537F">
              <w:rPr>
                <w:rFonts w:hAnsi="ＭＳ 明朝" w:hint="eastAsia"/>
              </w:rPr>
              <w:t>１</w:t>
            </w:r>
            <w:r w:rsidR="00C42485">
              <w:rPr>
                <w:rFonts w:hAnsi="ＭＳ 明朝" w:hint="eastAsia"/>
              </w:rPr>
              <w:t>８</w:t>
            </w:r>
            <w:r w:rsidR="00876915" w:rsidRPr="00D0537F">
              <w:rPr>
                <w:rFonts w:hAnsi="ＭＳ 明朝" w:hint="eastAsia"/>
              </w:rPr>
              <w:t>，</w:t>
            </w:r>
            <w:r w:rsidR="00C42485">
              <w:rPr>
                <w:rFonts w:hAnsi="ＭＳ 明朝" w:hint="eastAsia"/>
              </w:rPr>
              <w:t>０</w:t>
            </w:r>
            <w:r w:rsidR="00876915" w:rsidRPr="00D0537F">
              <w:rPr>
                <w:rFonts w:hAnsi="ＭＳ 明朝" w:hint="eastAsia"/>
              </w:rPr>
              <w:t>００</w:t>
            </w:r>
            <w:r w:rsidR="00E6439E" w:rsidRPr="00D0537F">
              <w:rPr>
                <w:rFonts w:hAnsi="ＭＳ 明朝" w:hint="eastAsia"/>
              </w:rPr>
              <w:t>セット</w:t>
            </w:r>
          </w:p>
          <w:p w14:paraId="07365822" w14:textId="77777777" w:rsidR="00FE58D1" w:rsidRDefault="00F125DA" w:rsidP="00624680">
            <w:pPr>
              <w:ind w:firstLineChars="100" w:firstLine="181"/>
              <w:rPr>
                <w:rFonts w:hAnsi="ＭＳ 明朝"/>
              </w:rPr>
            </w:pPr>
            <w:r w:rsidRPr="00D0537F">
              <w:rPr>
                <w:rFonts w:hAnsi="ＭＳ 明朝" w:hint="eastAsia"/>
              </w:rPr>
              <w:t>（</w:t>
            </w:r>
            <w:r w:rsidR="00C75A5E" w:rsidRPr="00D0537F">
              <w:rPr>
                <w:rFonts w:hAnsi="ＭＳ 明朝" w:hint="eastAsia"/>
              </w:rPr>
              <w:t>令和</w:t>
            </w:r>
            <w:r w:rsidR="00945810">
              <w:rPr>
                <w:rFonts w:hAnsi="ＭＳ 明朝" w:hint="eastAsia"/>
              </w:rPr>
              <w:t>８</w:t>
            </w:r>
            <w:r w:rsidR="00C75A5E" w:rsidRPr="00D0537F">
              <w:rPr>
                <w:rFonts w:hAnsi="ＭＳ 明朝" w:hint="eastAsia"/>
              </w:rPr>
              <w:t>年</w:t>
            </w:r>
            <w:r w:rsidR="00111502" w:rsidRPr="00D0537F">
              <w:rPr>
                <w:rFonts w:hAnsi="ＭＳ 明朝" w:hint="eastAsia"/>
              </w:rPr>
              <w:t>３</w:t>
            </w:r>
            <w:r w:rsidR="00111502">
              <w:rPr>
                <w:rFonts w:hAnsi="ＭＳ 明朝" w:hint="eastAsia"/>
              </w:rPr>
              <w:t>月下旬</w:t>
            </w:r>
            <w:r w:rsidR="00624680">
              <w:rPr>
                <w:rFonts w:hAnsi="ＭＳ 明朝" w:hint="eastAsia"/>
              </w:rPr>
              <w:t>）</w:t>
            </w:r>
          </w:p>
          <w:p w14:paraId="4ADFBC56" w14:textId="343D2558" w:rsidR="0084580B" w:rsidRPr="002351FD" w:rsidRDefault="00111502" w:rsidP="00F84B75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※　詳細な日程</w:t>
            </w:r>
            <w:r w:rsidR="00F125DA">
              <w:rPr>
                <w:rFonts w:hAnsi="ＭＳ 明朝" w:hint="eastAsia"/>
              </w:rPr>
              <w:t>、数量</w:t>
            </w:r>
            <w:r>
              <w:rPr>
                <w:rFonts w:hAnsi="ＭＳ 明朝" w:hint="eastAsia"/>
              </w:rPr>
              <w:t>は別途</w:t>
            </w:r>
            <w:r w:rsidR="001E1E50">
              <w:rPr>
                <w:rFonts w:hAnsi="ＭＳ 明朝" w:hint="eastAsia"/>
              </w:rPr>
              <w:t>提示</w:t>
            </w:r>
          </w:p>
        </w:tc>
        <w:tc>
          <w:tcPr>
            <w:tcW w:w="559" w:type="dxa"/>
            <w:gridSpan w:val="2"/>
            <w:vMerge w:val="restart"/>
            <w:tcBorders>
              <w:bottom w:val="single" w:sz="4" w:space="0" w:color="auto"/>
              <w:right w:val="single" w:sz="12" w:space="0" w:color="auto"/>
            </w:tcBorders>
            <w:textDirection w:val="tbRlV"/>
            <w:vAlign w:val="center"/>
          </w:tcPr>
          <w:p w14:paraId="0448FAA0" w14:textId="77777777" w:rsidR="0084580B" w:rsidRPr="00490FBF" w:rsidRDefault="0084580B" w:rsidP="00F84B75">
            <w:pPr>
              <w:ind w:left="113" w:right="113"/>
              <w:jc w:val="center"/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校　正</w:t>
            </w:r>
          </w:p>
        </w:tc>
        <w:tc>
          <w:tcPr>
            <w:tcW w:w="2986" w:type="dxa"/>
            <w:vMerge w:val="restart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7EC37542" w14:textId="77777777" w:rsidR="0084580B" w:rsidRPr="00490FBF" w:rsidRDefault="00FD7A48" w:rsidP="00F84B75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文字校正　　２</w:t>
            </w:r>
            <w:r w:rsidR="0084580B" w:rsidRPr="00490FBF">
              <w:rPr>
                <w:rFonts w:hAnsi="ＭＳ 明朝" w:hint="eastAsia"/>
              </w:rPr>
              <w:t>回</w:t>
            </w:r>
          </w:p>
          <w:p w14:paraId="2B765A77" w14:textId="77777777" w:rsidR="0084580B" w:rsidRPr="00490FBF" w:rsidRDefault="00FD7A48" w:rsidP="00F84B75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刷り色校正　１回　　計３</w:t>
            </w:r>
            <w:r w:rsidR="0084580B" w:rsidRPr="00490FBF">
              <w:rPr>
                <w:rFonts w:hAnsi="ＭＳ 明朝" w:hint="eastAsia"/>
              </w:rPr>
              <w:t>回</w:t>
            </w:r>
          </w:p>
          <w:p w14:paraId="767959E0" w14:textId="77777777" w:rsidR="0084580B" w:rsidRPr="00490FBF" w:rsidRDefault="0084580B" w:rsidP="00F84B75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・校正段階での修正あり。</w:t>
            </w:r>
          </w:p>
          <w:p w14:paraId="2879CDA1" w14:textId="77777777" w:rsidR="0084580B" w:rsidRPr="00490FBF" w:rsidRDefault="0084580B" w:rsidP="00F84B75">
            <w:pPr>
              <w:rPr>
                <w:rFonts w:hAnsi="ＭＳ 明朝"/>
              </w:rPr>
            </w:pPr>
            <w:r w:rsidRPr="00490FBF">
              <w:rPr>
                <w:rFonts w:hAnsi="ＭＳ 明朝" w:hint="eastAsia"/>
              </w:rPr>
              <w:t>・校正は版下で行う。</w:t>
            </w:r>
          </w:p>
        </w:tc>
      </w:tr>
      <w:tr w:rsidR="0084580B" w:rsidRPr="00490FBF" w14:paraId="1ADD5477" w14:textId="77777777" w:rsidTr="00833B55">
        <w:trPr>
          <w:cantSplit/>
          <w:trHeight w:val="1117"/>
        </w:trPr>
        <w:tc>
          <w:tcPr>
            <w:tcW w:w="644" w:type="dxa"/>
            <w:vMerge/>
            <w:tcBorders>
              <w:left w:val="single" w:sz="18" w:space="0" w:color="auto"/>
            </w:tcBorders>
            <w:textDirection w:val="tbRlV"/>
            <w:vAlign w:val="center"/>
          </w:tcPr>
          <w:p w14:paraId="179FDD3B" w14:textId="77777777" w:rsidR="0084580B" w:rsidRPr="00490FBF" w:rsidRDefault="0084580B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AF6DCC0" w14:textId="77777777" w:rsidR="0084580B" w:rsidRPr="00490FBF" w:rsidRDefault="00931218" w:rsidP="00931218">
            <w:pPr>
              <w:ind w:left="113" w:right="113"/>
              <w:jc w:val="center"/>
              <w:rPr>
                <w:rFonts w:hAnsi="ＭＳ 明朝"/>
                <w:spacing w:val="6"/>
              </w:rPr>
            </w:pPr>
            <w:r>
              <w:rPr>
                <w:rFonts w:hAnsi="ＭＳ 明朝" w:hint="eastAsia"/>
                <w:spacing w:val="6"/>
              </w:rPr>
              <w:t>納品</w:t>
            </w:r>
            <w:r w:rsidR="0084580B" w:rsidRPr="00490FBF">
              <w:rPr>
                <w:rFonts w:hAnsi="ＭＳ 明朝" w:hint="eastAsia"/>
                <w:spacing w:val="6"/>
              </w:rPr>
              <w:t>場所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7F940F" w14:textId="77777777" w:rsidR="0084580B" w:rsidRPr="006E73AC" w:rsidRDefault="00FF7050" w:rsidP="006E73AC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①</w:t>
            </w:r>
            <w:r w:rsidR="00896893">
              <w:rPr>
                <w:rFonts w:hAnsi="ＭＳ 明朝" w:hint="eastAsia"/>
              </w:rPr>
              <w:t>～③</w:t>
            </w:r>
            <w:r w:rsidR="00CF51A8">
              <w:rPr>
                <w:rFonts w:hAnsi="ＭＳ 明朝" w:hint="eastAsia"/>
              </w:rPr>
              <w:t xml:space="preserve">　納入</w:t>
            </w:r>
            <w:r w:rsidR="0084580B" w:rsidRPr="00490FBF">
              <w:rPr>
                <w:rFonts w:hAnsi="ＭＳ 明朝" w:hint="eastAsia"/>
              </w:rPr>
              <w:t>通知書等の印字作業等を行う場所</w:t>
            </w:r>
          </w:p>
        </w:tc>
        <w:tc>
          <w:tcPr>
            <w:tcW w:w="559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textDirection w:val="tbRlV"/>
            <w:vAlign w:val="center"/>
          </w:tcPr>
          <w:p w14:paraId="085FC2EB" w14:textId="77777777" w:rsidR="0084580B" w:rsidRPr="00490FBF" w:rsidRDefault="0084580B" w:rsidP="00F84B75">
            <w:pPr>
              <w:ind w:left="113" w:right="113"/>
              <w:jc w:val="center"/>
              <w:rPr>
                <w:rFonts w:hAnsi="ＭＳ 明朝"/>
              </w:rPr>
            </w:pPr>
          </w:p>
        </w:tc>
        <w:tc>
          <w:tcPr>
            <w:tcW w:w="2986" w:type="dxa"/>
            <w:vMerge/>
            <w:tcBorders>
              <w:left w:val="single" w:sz="12" w:space="0" w:color="auto"/>
              <w:right w:val="single" w:sz="18" w:space="0" w:color="auto"/>
            </w:tcBorders>
          </w:tcPr>
          <w:p w14:paraId="5CC55F13" w14:textId="77777777" w:rsidR="0084580B" w:rsidRPr="00490FBF" w:rsidRDefault="0084580B" w:rsidP="00F84B75">
            <w:pPr>
              <w:rPr>
                <w:rFonts w:hAnsi="ＭＳ 明朝"/>
              </w:rPr>
            </w:pPr>
          </w:p>
        </w:tc>
      </w:tr>
      <w:tr w:rsidR="00FB3530" w:rsidRPr="00490FBF" w14:paraId="3AFB1011" w14:textId="77777777" w:rsidTr="00D76781">
        <w:trPr>
          <w:cantSplit/>
          <w:trHeight w:val="2974"/>
        </w:trPr>
        <w:tc>
          <w:tcPr>
            <w:tcW w:w="644" w:type="dxa"/>
            <w:tcBorders>
              <w:left w:val="single" w:sz="18" w:space="0" w:color="auto"/>
            </w:tcBorders>
            <w:textDirection w:val="tbRlV"/>
            <w:vAlign w:val="center"/>
          </w:tcPr>
          <w:p w14:paraId="37FE16AC" w14:textId="77777777" w:rsidR="00FB3530" w:rsidRPr="00490FBF" w:rsidRDefault="00FB3530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490FBF">
              <w:rPr>
                <w:rFonts w:hAnsi="ＭＳ 明朝" w:hint="eastAsia"/>
                <w:sz w:val="18"/>
                <w:szCs w:val="18"/>
              </w:rPr>
              <w:t>特　記　事　項</w:t>
            </w:r>
          </w:p>
        </w:tc>
        <w:tc>
          <w:tcPr>
            <w:tcW w:w="8571" w:type="dxa"/>
            <w:gridSpan w:val="7"/>
            <w:tcBorders>
              <w:right w:val="single" w:sz="18" w:space="0" w:color="auto"/>
            </w:tcBorders>
          </w:tcPr>
          <w:p w14:paraId="29B89C3A" w14:textId="77777777" w:rsidR="00FB3530" w:rsidRPr="00F8079E" w:rsidRDefault="00FB3530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プリンタの高速処理機能の発揮及び取扱の円滑化のため、用紙内の「継ぎ目」がないこと。</w:t>
            </w:r>
          </w:p>
          <w:p w14:paraId="2A4E2B72" w14:textId="77777777" w:rsidR="00FB3530" w:rsidRPr="00F8079E" w:rsidRDefault="00FB3530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高速処理可能のインクを使用すること。</w:t>
            </w:r>
          </w:p>
          <w:p w14:paraId="13E58E1B" w14:textId="77777777" w:rsidR="00FB3530" w:rsidRDefault="009D7FC5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>
              <w:rPr>
                <w:rFonts w:hAnsi="ＭＳ 明朝" w:hint="eastAsia"/>
                <w:szCs w:val="18"/>
              </w:rPr>
              <w:t>用紙の紙質は、裁断又は</w:t>
            </w:r>
            <w:r w:rsidR="00FB3530" w:rsidRPr="00F8079E">
              <w:rPr>
                <w:rFonts w:hAnsi="ＭＳ 明朝" w:hint="eastAsia"/>
                <w:szCs w:val="18"/>
              </w:rPr>
              <w:t>封入封かん業務を行うにあたり、破損及び汚損が発生しないものであること。</w:t>
            </w:r>
          </w:p>
          <w:p w14:paraId="6889658B" w14:textId="77777777" w:rsidR="00A57C37" w:rsidRPr="00F8079E" w:rsidRDefault="00A57C37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>
              <w:rPr>
                <w:rFonts w:hAnsi="ＭＳ 明朝" w:hint="eastAsia"/>
                <w:szCs w:val="18"/>
              </w:rPr>
              <w:t>改ざん防止の措置を施すこと。詳細については別途指示する。</w:t>
            </w:r>
          </w:p>
          <w:p w14:paraId="7A096720" w14:textId="77777777" w:rsidR="00FB3530" w:rsidRPr="00F8079E" w:rsidRDefault="00FB3530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用紙の紙質は、すき、むらがなく均等に形成されたものであること。</w:t>
            </w:r>
          </w:p>
          <w:p w14:paraId="55C62A77" w14:textId="77777777" w:rsidR="00FB3530" w:rsidRPr="00F8079E" w:rsidRDefault="00FB3530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用紙の紙質は、折れ、しわ、裂目、切れ目、破れ、ねじれがないこと。</w:t>
            </w:r>
          </w:p>
          <w:p w14:paraId="2E57EA2D" w14:textId="77777777" w:rsidR="00CF51A8" w:rsidRPr="00CF51A8" w:rsidRDefault="00FB3530" w:rsidP="00CF51A8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ピンホ－ル及びミシン等の紙カスを混入しないこと。</w:t>
            </w:r>
          </w:p>
          <w:p w14:paraId="7DBF9D1B" w14:textId="77777777" w:rsidR="00F8079E" w:rsidRPr="00F8079E" w:rsidRDefault="00F8079E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再生上質紙は、「広島市役所グリーン購</w:t>
            </w:r>
            <w:r w:rsidR="00D76781">
              <w:rPr>
                <w:rFonts w:hAnsi="ＭＳ 明朝" w:hint="eastAsia"/>
                <w:szCs w:val="18"/>
              </w:rPr>
              <w:t>入ガイドライン」の判断基準に適合する印刷用紙を使用すること。</w:t>
            </w:r>
          </w:p>
        </w:tc>
      </w:tr>
      <w:tr w:rsidR="00FB3530" w:rsidRPr="00490FBF" w14:paraId="3D448D90" w14:textId="77777777" w:rsidTr="00833B55">
        <w:trPr>
          <w:cantSplit/>
          <w:trHeight w:val="2810"/>
        </w:trPr>
        <w:tc>
          <w:tcPr>
            <w:tcW w:w="644" w:type="dxa"/>
            <w:tcBorders>
              <w:left w:val="single" w:sz="18" w:space="0" w:color="auto"/>
              <w:bottom w:val="single" w:sz="18" w:space="0" w:color="auto"/>
            </w:tcBorders>
            <w:textDirection w:val="tbRlV"/>
            <w:vAlign w:val="center"/>
          </w:tcPr>
          <w:p w14:paraId="4CA42E5F" w14:textId="77777777" w:rsidR="00FB3530" w:rsidRPr="00490FBF" w:rsidRDefault="00FB3530">
            <w:pPr>
              <w:ind w:left="113" w:right="113"/>
              <w:jc w:val="center"/>
              <w:rPr>
                <w:rFonts w:hAnsi="ＭＳ 明朝"/>
                <w:sz w:val="18"/>
                <w:szCs w:val="18"/>
              </w:rPr>
            </w:pPr>
            <w:r w:rsidRPr="00490FBF">
              <w:rPr>
                <w:rFonts w:hAnsi="ＭＳ 明朝" w:hint="eastAsia"/>
                <w:sz w:val="18"/>
                <w:szCs w:val="18"/>
              </w:rPr>
              <w:t>注　意　事　項</w:t>
            </w:r>
          </w:p>
        </w:tc>
        <w:tc>
          <w:tcPr>
            <w:tcW w:w="8571" w:type="dxa"/>
            <w:gridSpan w:val="7"/>
            <w:tcBorders>
              <w:bottom w:val="single" w:sz="18" w:space="0" w:color="auto"/>
              <w:right w:val="single" w:sz="18" w:space="0" w:color="auto"/>
            </w:tcBorders>
          </w:tcPr>
          <w:p w14:paraId="5193D651" w14:textId="77777777" w:rsidR="00931218" w:rsidRDefault="00931218" w:rsidP="00A57C37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>
              <w:rPr>
                <w:rFonts w:hAnsi="ＭＳ 明朝" w:hint="eastAsia"/>
                <w:szCs w:val="18"/>
              </w:rPr>
              <w:t>納品</w:t>
            </w:r>
            <w:r w:rsidR="006354E8" w:rsidRPr="00D0537F">
              <w:rPr>
                <w:rFonts w:hAnsi="ＭＳ 明朝" w:hint="eastAsia"/>
                <w:szCs w:val="18"/>
              </w:rPr>
              <w:t>又は配送（仮徴収、本徴収業務は配送とする）</w:t>
            </w:r>
            <w:r>
              <w:rPr>
                <w:rFonts w:hAnsi="ＭＳ 明朝" w:hint="eastAsia"/>
                <w:szCs w:val="18"/>
              </w:rPr>
              <w:t>を行った月・数量ごとに支払</w:t>
            </w:r>
            <w:r w:rsidR="007369D2">
              <w:rPr>
                <w:rFonts w:hAnsi="ＭＳ 明朝" w:hint="eastAsia"/>
                <w:szCs w:val="18"/>
              </w:rPr>
              <w:t>を行う</w:t>
            </w:r>
            <w:r>
              <w:rPr>
                <w:rFonts w:hAnsi="ＭＳ 明朝" w:hint="eastAsia"/>
                <w:szCs w:val="18"/>
              </w:rPr>
              <w:t>。</w:t>
            </w:r>
          </w:p>
          <w:p w14:paraId="2F91B92B" w14:textId="77777777" w:rsidR="00503508" w:rsidRPr="00A57C37" w:rsidRDefault="00C75A5E" w:rsidP="00A57C37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D0537F">
              <w:rPr>
                <w:rFonts w:hAnsi="ＭＳ 明朝" w:hint="eastAsia"/>
                <w:szCs w:val="18"/>
              </w:rPr>
              <w:t>令和</w:t>
            </w:r>
            <w:r w:rsidR="00945810">
              <w:rPr>
                <w:rFonts w:hAnsi="ＭＳ 明朝" w:hint="eastAsia"/>
                <w:szCs w:val="18"/>
              </w:rPr>
              <w:t>８</w:t>
            </w:r>
            <w:r w:rsidRPr="00D0537F">
              <w:rPr>
                <w:rFonts w:hAnsi="ＭＳ 明朝" w:hint="eastAsia"/>
                <w:szCs w:val="18"/>
              </w:rPr>
              <w:t>年</w:t>
            </w:r>
            <w:r w:rsidR="00503508">
              <w:rPr>
                <w:rFonts w:hAnsi="ＭＳ 明朝" w:hint="eastAsia"/>
                <w:szCs w:val="18"/>
              </w:rPr>
              <w:t>２月上旬迄（※詳細な日程は別途協議）に</w:t>
            </w:r>
            <w:r w:rsidR="00503508" w:rsidRPr="00C75A5E">
              <w:rPr>
                <w:rFonts w:hAnsi="ＭＳ 明朝" w:hint="eastAsia"/>
                <w:szCs w:val="18"/>
              </w:rPr>
              <w:t>テスト品</w:t>
            </w:r>
            <w:r w:rsidR="0004440C" w:rsidRPr="00C75A5E">
              <w:rPr>
                <w:rFonts w:hAnsi="ＭＳ 明朝" w:hint="eastAsia"/>
                <w:szCs w:val="18"/>
              </w:rPr>
              <w:t>について報告し</w:t>
            </w:r>
            <w:r w:rsidR="00503508" w:rsidRPr="00C75A5E">
              <w:rPr>
                <w:rFonts w:hAnsi="ＭＳ 明朝" w:hint="eastAsia"/>
                <w:szCs w:val="18"/>
              </w:rPr>
              <w:t>、</w:t>
            </w:r>
            <w:r w:rsidR="00503508">
              <w:rPr>
                <w:rFonts w:hAnsi="ＭＳ 明朝" w:hint="eastAsia"/>
                <w:szCs w:val="18"/>
              </w:rPr>
              <w:t>了解を得て本印刷を開始すること。</w:t>
            </w:r>
          </w:p>
          <w:p w14:paraId="04797500" w14:textId="77777777" w:rsidR="00FB3530" w:rsidRPr="00F8079E" w:rsidRDefault="00FB3530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 w:rsidRPr="00F8079E">
              <w:rPr>
                <w:rFonts w:hAnsi="ＭＳ 明朝" w:hint="eastAsia"/>
                <w:szCs w:val="18"/>
              </w:rPr>
              <w:t>印刷物のシミ等汚れには十分注意すること。</w:t>
            </w:r>
          </w:p>
          <w:p w14:paraId="428A3453" w14:textId="77777777" w:rsidR="00FB3530" w:rsidRPr="00F8079E" w:rsidRDefault="004E6887" w:rsidP="00F8079E">
            <w:pPr>
              <w:pStyle w:val="a3"/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ascii="ＭＳ 明朝" w:eastAsia="ＭＳ 明朝" w:hAnsi="ＭＳ 明朝"/>
                <w:sz w:val="20"/>
                <w:szCs w:val="18"/>
              </w:rPr>
            </w:pPr>
            <w:r>
              <w:rPr>
                <w:rFonts w:ascii="ＭＳ 明朝" w:eastAsia="ＭＳ 明朝" w:hAnsi="ＭＳ 明朝" w:hint="eastAsia"/>
                <w:sz w:val="20"/>
                <w:szCs w:val="18"/>
              </w:rPr>
              <w:t>帳票名は箱の短辺側、長辺側それぞれ一箇所に表示すること</w:t>
            </w:r>
            <w:r w:rsidR="00FB3530" w:rsidRPr="00F8079E">
              <w:rPr>
                <w:rFonts w:ascii="ＭＳ 明朝" w:eastAsia="ＭＳ 明朝" w:hAnsi="ＭＳ 明朝" w:hint="eastAsia"/>
                <w:sz w:val="20"/>
                <w:szCs w:val="18"/>
              </w:rPr>
              <w:t>（大きく目立つよう表示すること。）</w:t>
            </w:r>
            <w:r>
              <w:rPr>
                <w:rFonts w:ascii="ＭＳ 明朝" w:eastAsia="ＭＳ 明朝" w:hAnsi="ＭＳ 明朝" w:hint="eastAsia"/>
                <w:sz w:val="20"/>
                <w:szCs w:val="18"/>
              </w:rPr>
              <w:t>。</w:t>
            </w:r>
          </w:p>
          <w:p w14:paraId="4B063E40" w14:textId="77777777" w:rsidR="00F8079E" w:rsidRPr="00F8079E" w:rsidRDefault="00F8079E" w:rsidP="00F8079E">
            <w:pPr>
              <w:pStyle w:val="a3"/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ascii="ＭＳ 明朝" w:eastAsia="ＭＳ 明朝" w:hAnsi="ＭＳ 明朝"/>
                <w:sz w:val="20"/>
                <w:szCs w:val="18"/>
              </w:rPr>
            </w:pPr>
            <w:r w:rsidRPr="00F8079E">
              <w:rPr>
                <w:rFonts w:ascii="ＭＳ 明朝" w:eastAsia="ＭＳ 明朝" w:hAnsi="ＭＳ 明朝" w:hint="eastAsia"/>
                <w:sz w:val="20"/>
                <w:szCs w:val="18"/>
              </w:rPr>
              <w:t>製品の包装又は梱包は、可能な限り簡易であって、再生利用の容易さ及び廃棄時の負荷低減に配慮されていること。</w:t>
            </w:r>
          </w:p>
          <w:p w14:paraId="498EFEE2" w14:textId="77777777" w:rsidR="00F8079E" w:rsidRPr="00F8079E" w:rsidRDefault="00950BAB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>
              <w:rPr>
                <w:rFonts w:hAnsi="ＭＳ 明朝" w:hint="eastAsia"/>
                <w:szCs w:val="18"/>
              </w:rPr>
              <w:t>印影の原版は必ず廃棄</w:t>
            </w:r>
            <w:r w:rsidR="00FB3530" w:rsidRPr="00F8079E">
              <w:rPr>
                <w:rFonts w:hAnsi="ＭＳ 明朝" w:hint="eastAsia"/>
                <w:szCs w:val="18"/>
              </w:rPr>
              <w:t>すること。</w:t>
            </w:r>
          </w:p>
          <w:p w14:paraId="0DD4F195" w14:textId="77777777" w:rsidR="00FB3530" w:rsidRPr="00F8079E" w:rsidRDefault="004E04E6" w:rsidP="00F8079E">
            <w:pPr>
              <w:numPr>
                <w:ilvl w:val="0"/>
                <w:numId w:val="7"/>
              </w:numPr>
              <w:ind w:left="323" w:hangingChars="178" w:hanging="323"/>
              <w:jc w:val="left"/>
              <w:rPr>
                <w:rFonts w:hAnsi="ＭＳ 明朝"/>
                <w:szCs w:val="18"/>
              </w:rPr>
            </w:pPr>
            <w:r>
              <w:rPr>
                <w:rFonts w:hAnsi="ＭＳ 明朝" w:hint="eastAsia"/>
                <w:szCs w:val="18"/>
              </w:rPr>
              <w:t>不明の点があれば、高齢福祉部介護保険</w:t>
            </w:r>
            <w:r w:rsidR="00FB3530" w:rsidRPr="00F8079E">
              <w:rPr>
                <w:rFonts w:hAnsi="ＭＳ 明朝" w:hint="eastAsia"/>
                <w:szCs w:val="18"/>
              </w:rPr>
              <w:t>課に確認すること。</w:t>
            </w:r>
          </w:p>
        </w:tc>
      </w:tr>
    </w:tbl>
    <w:p w14:paraId="09F79C24" w14:textId="77777777" w:rsidR="0034773C" w:rsidRPr="00490FBF" w:rsidRDefault="0034773C" w:rsidP="00931218">
      <w:pPr>
        <w:tabs>
          <w:tab w:val="left" w:pos="5789"/>
        </w:tabs>
        <w:rPr>
          <w:rFonts w:hAnsi="ＭＳ 明朝"/>
        </w:rPr>
      </w:pPr>
    </w:p>
    <w:sectPr w:rsidR="0034773C" w:rsidRPr="00490FBF" w:rsidSect="00931218">
      <w:pgSz w:w="11906" w:h="16838" w:code="9"/>
      <w:pgMar w:top="426" w:right="1418" w:bottom="426" w:left="1418" w:header="851" w:footer="992" w:gutter="0"/>
      <w:cols w:space="425"/>
      <w:docGrid w:type="linesAndChars" w:linePitch="276" w:charSpace="-38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8C0A5" w14:textId="77777777" w:rsidR="00275E8D" w:rsidRDefault="00275E8D" w:rsidP="00A97421">
      <w:r>
        <w:separator/>
      </w:r>
    </w:p>
  </w:endnote>
  <w:endnote w:type="continuationSeparator" w:id="0">
    <w:p w14:paraId="5D974FA5" w14:textId="77777777" w:rsidR="00275E8D" w:rsidRDefault="00275E8D" w:rsidP="00A9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明朝B"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C7D9" w14:textId="77777777" w:rsidR="00275E8D" w:rsidRDefault="00275E8D" w:rsidP="00A97421">
      <w:r>
        <w:separator/>
      </w:r>
    </w:p>
  </w:footnote>
  <w:footnote w:type="continuationSeparator" w:id="0">
    <w:p w14:paraId="36ECE9B5" w14:textId="77777777" w:rsidR="00275E8D" w:rsidRDefault="00275E8D" w:rsidP="00A97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A27"/>
    <w:multiLevelType w:val="hybridMultilevel"/>
    <w:tmpl w:val="E1143ED8"/>
    <w:lvl w:ilvl="0" w:tplc="A11AD41C">
      <w:start w:val="2"/>
      <w:numFmt w:val="bullet"/>
      <w:lvlText w:val="・"/>
      <w:lvlJc w:val="left"/>
      <w:pPr>
        <w:ind w:left="360" w:hanging="360"/>
      </w:pPr>
      <w:rPr>
        <w:rFonts w:ascii="HGｺﾞｼｯｸM" w:eastAsia="HG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F45F37"/>
    <w:multiLevelType w:val="hybridMultilevel"/>
    <w:tmpl w:val="24D20916"/>
    <w:lvl w:ilvl="0" w:tplc="038A4554">
      <w:start w:val="1"/>
      <w:numFmt w:val="bullet"/>
      <w:lvlText w:val="※"/>
      <w:lvlJc w:val="left"/>
      <w:pPr>
        <w:ind w:left="521" w:hanging="360"/>
      </w:pPr>
      <w:rPr>
        <w:rFonts w:ascii="HGｺﾞｼｯｸM" w:eastAsia="HG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1" w:hanging="420"/>
      </w:pPr>
      <w:rPr>
        <w:rFonts w:ascii="Wingdings" w:hAnsi="Wingdings" w:hint="default"/>
      </w:rPr>
    </w:lvl>
  </w:abstractNum>
  <w:abstractNum w:abstractNumId="2" w15:restartNumberingAfterBreak="0">
    <w:nsid w:val="3ACF4B51"/>
    <w:multiLevelType w:val="hybridMultilevel"/>
    <w:tmpl w:val="7AE2C67A"/>
    <w:lvl w:ilvl="0" w:tplc="85A8EE0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FD08F1"/>
    <w:multiLevelType w:val="hybridMultilevel"/>
    <w:tmpl w:val="8D9C0A94"/>
    <w:lvl w:ilvl="0" w:tplc="981E26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0B76CC8"/>
    <w:multiLevelType w:val="hybridMultilevel"/>
    <w:tmpl w:val="1C647C50"/>
    <w:lvl w:ilvl="0" w:tplc="D71040F4">
      <w:numFmt w:val="bullet"/>
      <w:lvlText w:val="・"/>
      <w:lvlJc w:val="left"/>
      <w:pPr>
        <w:ind w:left="360" w:hanging="360"/>
      </w:pPr>
      <w:rPr>
        <w:rFonts w:ascii="HG明朝B" w:eastAsia="HG明朝B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8D0B1B"/>
    <w:multiLevelType w:val="hybridMultilevel"/>
    <w:tmpl w:val="4E7C8526"/>
    <w:lvl w:ilvl="0" w:tplc="D5FA77F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414715"/>
    <w:multiLevelType w:val="hybridMultilevel"/>
    <w:tmpl w:val="A9FE0A00"/>
    <w:lvl w:ilvl="0" w:tplc="2C5E9368">
      <w:numFmt w:val="bullet"/>
      <w:lvlText w:val="・"/>
      <w:lvlJc w:val="left"/>
      <w:pPr>
        <w:ind w:left="360" w:hanging="360"/>
      </w:pPr>
      <w:rPr>
        <w:rFonts w:ascii="HGP教科書体" w:eastAsia="HGP教科書体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00723"/>
    <w:multiLevelType w:val="hybridMultilevel"/>
    <w:tmpl w:val="EFF06322"/>
    <w:lvl w:ilvl="0" w:tplc="0D40AF48">
      <w:numFmt w:val="bullet"/>
      <w:lvlText w:val="・"/>
      <w:lvlJc w:val="left"/>
      <w:pPr>
        <w:ind w:left="429" w:hanging="360"/>
      </w:pPr>
      <w:rPr>
        <w:rFonts w:ascii="HG明朝B" w:eastAsia="HG明朝B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9" w:hanging="420"/>
      </w:pPr>
      <w:rPr>
        <w:rFonts w:ascii="Wingdings" w:hAnsi="Wingdings" w:hint="default"/>
      </w:rPr>
    </w:lvl>
  </w:abstractNum>
  <w:num w:numId="1" w16cid:durableId="1274047508">
    <w:abstractNumId w:val="2"/>
  </w:num>
  <w:num w:numId="2" w16cid:durableId="428739980">
    <w:abstractNumId w:val="5"/>
  </w:num>
  <w:num w:numId="3" w16cid:durableId="1994875029">
    <w:abstractNumId w:val="6"/>
  </w:num>
  <w:num w:numId="4" w16cid:durableId="949623878">
    <w:abstractNumId w:val="7"/>
  </w:num>
  <w:num w:numId="5" w16cid:durableId="1621837963">
    <w:abstractNumId w:val="4"/>
  </w:num>
  <w:num w:numId="6" w16cid:durableId="621114008">
    <w:abstractNumId w:val="1"/>
  </w:num>
  <w:num w:numId="7" w16cid:durableId="432437495">
    <w:abstractNumId w:val="0"/>
  </w:num>
  <w:num w:numId="8" w16cid:durableId="499396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rawingGridHorizontalSpacing w:val="181"/>
  <w:drawingGridVerticalSpacing w:val="138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7421"/>
    <w:rsid w:val="0000388A"/>
    <w:rsid w:val="00017C38"/>
    <w:rsid w:val="00022E32"/>
    <w:rsid w:val="000335BB"/>
    <w:rsid w:val="00037DE2"/>
    <w:rsid w:val="00043113"/>
    <w:rsid w:val="0004440C"/>
    <w:rsid w:val="0004682D"/>
    <w:rsid w:val="00062C37"/>
    <w:rsid w:val="00072D65"/>
    <w:rsid w:val="00086E3E"/>
    <w:rsid w:val="000A3FD5"/>
    <w:rsid w:val="000B13A9"/>
    <w:rsid w:val="000B7D78"/>
    <w:rsid w:val="000D56E9"/>
    <w:rsid w:val="00111502"/>
    <w:rsid w:val="00124451"/>
    <w:rsid w:val="00127096"/>
    <w:rsid w:val="00135175"/>
    <w:rsid w:val="00137C14"/>
    <w:rsid w:val="00141734"/>
    <w:rsid w:val="00147A81"/>
    <w:rsid w:val="00161655"/>
    <w:rsid w:val="00174598"/>
    <w:rsid w:val="0017627E"/>
    <w:rsid w:val="001764BD"/>
    <w:rsid w:val="001A0751"/>
    <w:rsid w:val="001A4A07"/>
    <w:rsid w:val="001B0B98"/>
    <w:rsid w:val="001B6D5C"/>
    <w:rsid w:val="001B7205"/>
    <w:rsid w:val="001C1DF8"/>
    <w:rsid w:val="001D0D5B"/>
    <w:rsid w:val="001E1E50"/>
    <w:rsid w:val="001E3E2F"/>
    <w:rsid w:val="001E4C2E"/>
    <w:rsid w:val="001F2E58"/>
    <w:rsid w:val="00207F86"/>
    <w:rsid w:val="002170E2"/>
    <w:rsid w:val="0022766D"/>
    <w:rsid w:val="00234D5B"/>
    <w:rsid w:val="002351FD"/>
    <w:rsid w:val="00237A15"/>
    <w:rsid w:val="00246170"/>
    <w:rsid w:val="00246768"/>
    <w:rsid w:val="00250327"/>
    <w:rsid w:val="0025505E"/>
    <w:rsid w:val="002647EE"/>
    <w:rsid w:val="00271819"/>
    <w:rsid w:val="002725C8"/>
    <w:rsid w:val="002757BD"/>
    <w:rsid w:val="00275E8D"/>
    <w:rsid w:val="00276E33"/>
    <w:rsid w:val="0028052E"/>
    <w:rsid w:val="00285A43"/>
    <w:rsid w:val="00286A14"/>
    <w:rsid w:val="00293C3D"/>
    <w:rsid w:val="00296F93"/>
    <w:rsid w:val="002A6A8B"/>
    <w:rsid w:val="002B57B2"/>
    <w:rsid w:val="002B7EBB"/>
    <w:rsid w:val="002C2446"/>
    <w:rsid w:val="002D2E3C"/>
    <w:rsid w:val="0034773C"/>
    <w:rsid w:val="00372CC1"/>
    <w:rsid w:val="00382C5E"/>
    <w:rsid w:val="00383704"/>
    <w:rsid w:val="00383A93"/>
    <w:rsid w:val="00387D91"/>
    <w:rsid w:val="00394556"/>
    <w:rsid w:val="003970AB"/>
    <w:rsid w:val="00397706"/>
    <w:rsid w:val="003B0558"/>
    <w:rsid w:val="003C31CF"/>
    <w:rsid w:val="003C6F6E"/>
    <w:rsid w:val="003F19C9"/>
    <w:rsid w:val="003F48F5"/>
    <w:rsid w:val="003F67E1"/>
    <w:rsid w:val="00405349"/>
    <w:rsid w:val="00422A84"/>
    <w:rsid w:val="00451A92"/>
    <w:rsid w:val="004525D8"/>
    <w:rsid w:val="004601F3"/>
    <w:rsid w:val="00461EBE"/>
    <w:rsid w:val="0047748D"/>
    <w:rsid w:val="0048029C"/>
    <w:rsid w:val="00482541"/>
    <w:rsid w:val="00482C10"/>
    <w:rsid w:val="004865AC"/>
    <w:rsid w:val="00490FBF"/>
    <w:rsid w:val="004B06E6"/>
    <w:rsid w:val="004D2A37"/>
    <w:rsid w:val="004D35D9"/>
    <w:rsid w:val="004D6A51"/>
    <w:rsid w:val="004E04E6"/>
    <w:rsid w:val="004E438A"/>
    <w:rsid w:val="004E6887"/>
    <w:rsid w:val="00500AC2"/>
    <w:rsid w:val="00503508"/>
    <w:rsid w:val="0051046F"/>
    <w:rsid w:val="00520A29"/>
    <w:rsid w:val="00530651"/>
    <w:rsid w:val="00537CB9"/>
    <w:rsid w:val="00556C52"/>
    <w:rsid w:val="00562145"/>
    <w:rsid w:val="00563DAF"/>
    <w:rsid w:val="005673C7"/>
    <w:rsid w:val="00580428"/>
    <w:rsid w:val="00597847"/>
    <w:rsid w:val="005A2423"/>
    <w:rsid w:val="005B5D7B"/>
    <w:rsid w:val="005D6D54"/>
    <w:rsid w:val="005D7BCE"/>
    <w:rsid w:val="005E4EF1"/>
    <w:rsid w:val="00606461"/>
    <w:rsid w:val="0062078C"/>
    <w:rsid w:val="00624680"/>
    <w:rsid w:val="00624B1B"/>
    <w:rsid w:val="00635047"/>
    <w:rsid w:val="006354E8"/>
    <w:rsid w:val="006442E9"/>
    <w:rsid w:val="00651304"/>
    <w:rsid w:val="006651EC"/>
    <w:rsid w:val="00686791"/>
    <w:rsid w:val="00691360"/>
    <w:rsid w:val="00693361"/>
    <w:rsid w:val="00695F90"/>
    <w:rsid w:val="006B5125"/>
    <w:rsid w:val="006B5E53"/>
    <w:rsid w:val="006C1D79"/>
    <w:rsid w:val="006C5703"/>
    <w:rsid w:val="006E53CC"/>
    <w:rsid w:val="006E73AC"/>
    <w:rsid w:val="006F4E91"/>
    <w:rsid w:val="007018FC"/>
    <w:rsid w:val="0070394F"/>
    <w:rsid w:val="00703B62"/>
    <w:rsid w:val="0070526A"/>
    <w:rsid w:val="0073044B"/>
    <w:rsid w:val="007369D2"/>
    <w:rsid w:val="00741FE9"/>
    <w:rsid w:val="00746898"/>
    <w:rsid w:val="00751888"/>
    <w:rsid w:val="0077059A"/>
    <w:rsid w:val="007749EF"/>
    <w:rsid w:val="00775C03"/>
    <w:rsid w:val="00785CA0"/>
    <w:rsid w:val="007955DD"/>
    <w:rsid w:val="007C5CEC"/>
    <w:rsid w:val="007D0108"/>
    <w:rsid w:val="007D2A37"/>
    <w:rsid w:val="007D58E4"/>
    <w:rsid w:val="008033DA"/>
    <w:rsid w:val="00812650"/>
    <w:rsid w:val="00833B55"/>
    <w:rsid w:val="00834FF6"/>
    <w:rsid w:val="008362EB"/>
    <w:rsid w:val="00843EB9"/>
    <w:rsid w:val="0084580B"/>
    <w:rsid w:val="0084650E"/>
    <w:rsid w:val="00846E33"/>
    <w:rsid w:val="00855BD7"/>
    <w:rsid w:val="0086290E"/>
    <w:rsid w:val="0086609A"/>
    <w:rsid w:val="00876915"/>
    <w:rsid w:val="008820DE"/>
    <w:rsid w:val="00896893"/>
    <w:rsid w:val="00897FC1"/>
    <w:rsid w:val="008A5F5F"/>
    <w:rsid w:val="008B6EB1"/>
    <w:rsid w:val="008C76BA"/>
    <w:rsid w:val="008D410B"/>
    <w:rsid w:val="008E4205"/>
    <w:rsid w:val="00900B8D"/>
    <w:rsid w:val="009239CF"/>
    <w:rsid w:val="00923E5F"/>
    <w:rsid w:val="00931218"/>
    <w:rsid w:val="00932F1B"/>
    <w:rsid w:val="00942C10"/>
    <w:rsid w:val="00945810"/>
    <w:rsid w:val="00950BAB"/>
    <w:rsid w:val="00953DBB"/>
    <w:rsid w:val="00973BC7"/>
    <w:rsid w:val="00991D43"/>
    <w:rsid w:val="00991F10"/>
    <w:rsid w:val="009A328B"/>
    <w:rsid w:val="009A344C"/>
    <w:rsid w:val="009B0035"/>
    <w:rsid w:val="009C0C54"/>
    <w:rsid w:val="009D7FC5"/>
    <w:rsid w:val="009E142A"/>
    <w:rsid w:val="009E15B3"/>
    <w:rsid w:val="009E7097"/>
    <w:rsid w:val="009F0D31"/>
    <w:rsid w:val="00A00229"/>
    <w:rsid w:val="00A04A2B"/>
    <w:rsid w:val="00A05D7C"/>
    <w:rsid w:val="00A07038"/>
    <w:rsid w:val="00A15985"/>
    <w:rsid w:val="00A15BF8"/>
    <w:rsid w:val="00A15CF9"/>
    <w:rsid w:val="00A53368"/>
    <w:rsid w:val="00A57C37"/>
    <w:rsid w:val="00A60121"/>
    <w:rsid w:val="00A6023E"/>
    <w:rsid w:val="00A62986"/>
    <w:rsid w:val="00A66694"/>
    <w:rsid w:val="00A73403"/>
    <w:rsid w:val="00A80897"/>
    <w:rsid w:val="00A84BD3"/>
    <w:rsid w:val="00A97421"/>
    <w:rsid w:val="00AA548D"/>
    <w:rsid w:val="00AB08BC"/>
    <w:rsid w:val="00AB1C93"/>
    <w:rsid w:val="00AC2FD4"/>
    <w:rsid w:val="00AC4290"/>
    <w:rsid w:val="00AD15CA"/>
    <w:rsid w:val="00AD3BDD"/>
    <w:rsid w:val="00AD6B4E"/>
    <w:rsid w:val="00AE7388"/>
    <w:rsid w:val="00B03B6C"/>
    <w:rsid w:val="00B25F27"/>
    <w:rsid w:val="00B30E18"/>
    <w:rsid w:val="00B505A8"/>
    <w:rsid w:val="00B65336"/>
    <w:rsid w:val="00B7728D"/>
    <w:rsid w:val="00B77527"/>
    <w:rsid w:val="00B8216C"/>
    <w:rsid w:val="00B90720"/>
    <w:rsid w:val="00BB6F6E"/>
    <w:rsid w:val="00BC7DF1"/>
    <w:rsid w:val="00BE0343"/>
    <w:rsid w:val="00BE161F"/>
    <w:rsid w:val="00BF4150"/>
    <w:rsid w:val="00BF4F68"/>
    <w:rsid w:val="00BF697E"/>
    <w:rsid w:val="00C05834"/>
    <w:rsid w:val="00C0717F"/>
    <w:rsid w:val="00C34CD7"/>
    <w:rsid w:val="00C42485"/>
    <w:rsid w:val="00C4557B"/>
    <w:rsid w:val="00C52472"/>
    <w:rsid w:val="00C61925"/>
    <w:rsid w:val="00C626E2"/>
    <w:rsid w:val="00C75A5E"/>
    <w:rsid w:val="00C9019B"/>
    <w:rsid w:val="00CA39E8"/>
    <w:rsid w:val="00CB0F40"/>
    <w:rsid w:val="00CC45EA"/>
    <w:rsid w:val="00CF01E3"/>
    <w:rsid w:val="00CF51A8"/>
    <w:rsid w:val="00D04E15"/>
    <w:rsid w:val="00D0537F"/>
    <w:rsid w:val="00D058FB"/>
    <w:rsid w:val="00D17707"/>
    <w:rsid w:val="00D211EA"/>
    <w:rsid w:val="00D2128D"/>
    <w:rsid w:val="00D32DEC"/>
    <w:rsid w:val="00D66397"/>
    <w:rsid w:val="00D76781"/>
    <w:rsid w:val="00D769D5"/>
    <w:rsid w:val="00D82001"/>
    <w:rsid w:val="00D840A5"/>
    <w:rsid w:val="00DB1C9E"/>
    <w:rsid w:val="00DB3B7F"/>
    <w:rsid w:val="00DB563D"/>
    <w:rsid w:val="00DC01E2"/>
    <w:rsid w:val="00DC6614"/>
    <w:rsid w:val="00DE5540"/>
    <w:rsid w:val="00DE66A4"/>
    <w:rsid w:val="00E00B26"/>
    <w:rsid w:val="00E215E6"/>
    <w:rsid w:val="00E24371"/>
    <w:rsid w:val="00E27A4C"/>
    <w:rsid w:val="00E3203B"/>
    <w:rsid w:val="00E339A4"/>
    <w:rsid w:val="00E34EA1"/>
    <w:rsid w:val="00E36E3A"/>
    <w:rsid w:val="00E3797C"/>
    <w:rsid w:val="00E46171"/>
    <w:rsid w:val="00E61084"/>
    <w:rsid w:val="00E6439E"/>
    <w:rsid w:val="00E649DF"/>
    <w:rsid w:val="00E67FEC"/>
    <w:rsid w:val="00E90321"/>
    <w:rsid w:val="00EB10CB"/>
    <w:rsid w:val="00ED333E"/>
    <w:rsid w:val="00ED5BB1"/>
    <w:rsid w:val="00EF526F"/>
    <w:rsid w:val="00F125DA"/>
    <w:rsid w:val="00F21CC8"/>
    <w:rsid w:val="00F26121"/>
    <w:rsid w:val="00F27C77"/>
    <w:rsid w:val="00F34F5D"/>
    <w:rsid w:val="00F47282"/>
    <w:rsid w:val="00F50B93"/>
    <w:rsid w:val="00F51411"/>
    <w:rsid w:val="00F64253"/>
    <w:rsid w:val="00F6452D"/>
    <w:rsid w:val="00F72DB8"/>
    <w:rsid w:val="00F7349E"/>
    <w:rsid w:val="00F8079E"/>
    <w:rsid w:val="00F84B75"/>
    <w:rsid w:val="00FA4970"/>
    <w:rsid w:val="00FA543A"/>
    <w:rsid w:val="00FB3530"/>
    <w:rsid w:val="00FB4925"/>
    <w:rsid w:val="00FC4E34"/>
    <w:rsid w:val="00FD08AE"/>
    <w:rsid w:val="00FD68B1"/>
    <w:rsid w:val="00FD7A48"/>
    <w:rsid w:val="00FE09DC"/>
    <w:rsid w:val="00FE3C16"/>
    <w:rsid w:val="00FE535A"/>
    <w:rsid w:val="00FE58D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7D8CAF1"/>
  <w15:chartTrackingRefBased/>
  <w15:docId w15:val="{3A88E74E-2F7D-44A7-9AFA-FCA24B37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170" w:hangingChars="89" w:hanging="170"/>
    </w:pPr>
    <w:rPr>
      <w:rFonts w:ascii="ＭＳ ゴシック" w:eastAsia="ＭＳ ゴシック"/>
      <w:sz w:val="21"/>
    </w:rPr>
  </w:style>
  <w:style w:type="paragraph" w:styleId="2">
    <w:name w:val="Body Text Indent 2"/>
    <w:basedOn w:val="a"/>
    <w:semiHidden/>
    <w:pPr>
      <w:spacing w:line="240" w:lineRule="exact"/>
      <w:ind w:left="161" w:hangingChars="89" w:hanging="161"/>
    </w:pPr>
  </w:style>
  <w:style w:type="paragraph" w:styleId="a4">
    <w:name w:val="header"/>
    <w:basedOn w:val="a"/>
    <w:link w:val="a5"/>
    <w:uiPriority w:val="99"/>
    <w:unhideWhenUsed/>
    <w:rsid w:val="00A9742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A97421"/>
    <w:rPr>
      <w:rFonts w:ascii="ＭＳ 明朝"/>
      <w:kern w:val="2"/>
    </w:rPr>
  </w:style>
  <w:style w:type="paragraph" w:styleId="a6">
    <w:name w:val="footer"/>
    <w:basedOn w:val="a"/>
    <w:link w:val="a7"/>
    <w:uiPriority w:val="99"/>
    <w:unhideWhenUsed/>
    <w:rsid w:val="00A9742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A97421"/>
    <w:rPr>
      <w:rFonts w:ascii="ＭＳ 明朝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834FF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834FF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8CDF9-F7D6-4001-A75C-C710CDE9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花本 優依</cp:lastModifiedBy>
  <cp:revision>4</cp:revision>
  <cp:lastPrinted>2013-10-04T06:43:00Z</cp:lastPrinted>
  <dcterms:created xsi:type="dcterms:W3CDTF">2025-08-26T05:48:00Z</dcterms:created>
  <dcterms:modified xsi:type="dcterms:W3CDTF">2025-09-30T00:32:00Z</dcterms:modified>
</cp:coreProperties>
</file>