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7B641" w14:textId="77777777" w:rsidR="0073044B" w:rsidRPr="00682C5F" w:rsidRDefault="0073044B">
      <w:pPr>
        <w:jc w:val="center"/>
        <w:rPr>
          <w:rFonts w:hAnsi="ＭＳ 明朝"/>
          <w:sz w:val="32"/>
          <w:szCs w:val="32"/>
          <w:u w:val="single"/>
        </w:rPr>
      </w:pPr>
      <w:r w:rsidRPr="00BB38BF">
        <w:rPr>
          <w:rFonts w:hAnsi="ＭＳ 明朝" w:hint="eastAsia"/>
          <w:spacing w:val="103"/>
          <w:kern w:val="0"/>
          <w:sz w:val="32"/>
          <w:szCs w:val="32"/>
          <w:u w:val="single"/>
          <w:fitText w:val="2424" w:id="1790176000"/>
        </w:rPr>
        <w:t>印刷仕様</w:t>
      </w:r>
      <w:r w:rsidRPr="00BB38BF">
        <w:rPr>
          <w:rFonts w:hAnsi="ＭＳ 明朝" w:hint="eastAsia"/>
          <w:kern w:val="0"/>
          <w:sz w:val="32"/>
          <w:szCs w:val="32"/>
          <w:u w:val="single"/>
          <w:fitText w:val="2424" w:id="1790176000"/>
        </w:rPr>
        <w:t>書</w:t>
      </w:r>
      <w:r w:rsidR="00570F93">
        <w:rPr>
          <w:rFonts w:hAnsi="ＭＳ 明朝" w:hint="eastAsia"/>
          <w:kern w:val="0"/>
          <w:sz w:val="32"/>
          <w:szCs w:val="32"/>
          <w:u w:val="single"/>
        </w:rPr>
        <w:t xml:space="preserve">　２</w:t>
      </w: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616"/>
        <w:gridCol w:w="1553"/>
        <w:gridCol w:w="2574"/>
        <w:gridCol w:w="224"/>
        <w:gridCol w:w="343"/>
        <w:gridCol w:w="275"/>
        <w:gridCol w:w="2940"/>
      </w:tblGrid>
      <w:tr w:rsidR="0073044B" w:rsidRPr="00682C5F" w14:paraId="4F9CBFDC" w14:textId="77777777" w:rsidTr="00C41E84">
        <w:trPr>
          <w:cantSplit/>
          <w:trHeight w:val="796"/>
        </w:trPr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tbRlV"/>
            <w:vAlign w:val="center"/>
          </w:tcPr>
          <w:p w14:paraId="49B78EA4" w14:textId="77777777" w:rsidR="0073044B" w:rsidRPr="00682C5F" w:rsidRDefault="0073044B">
            <w:pPr>
              <w:spacing w:line="440" w:lineRule="exact"/>
              <w:ind w:left="113" w:right="113"/>
              <w:jc w:val="center"/>
              <w:rPr>
                <w:rFonts w:hAnsi="ＭＳ 明朝"/>
                <w:spacing w:val="26"/>
                <w:sz w:val="18"/>
                <w:szCs w:val="18"/>
              </w:rPr>
            </w:pPr>
            <w:r w:rsidRPr="00682C5F">
              <w:rPr>
                <w:rFonts w:hAnsi="ＭＳ 明朝" w:hint="eastAsia"/>
                <w:spacing w:val="26"/>
                <w:sz w:val="18"/>
                <w:szCs w:val="18"/>
              </w:rPr>
              <w:t>名</w:t>
            </w:r>
            <w:r w:rsidR="00D2401E" w:rsidRPr="00682C5F">
              <w:rPr>
                <w:rFonts w:hAnsi="ＭＳ 明朝" w:hint="eastAsia"/>
                <w:spacing w:val="26"/>
                <w:sz w:val="18"/>
                <w:szCs w:val="18"/>
              </w:rPr>
              <w:t>品</w:t>
            </w:r>
          </w:p>
        </w:tc>
        <w:tc>
          <w:tcPr>
            <w:tcW w:w="474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7F7CE" w14:textId="77777777" w:rsidR="0073044B" w:rsidRPr="00682C5F" w:rsidRDefault="00682C5F" w:rsidP="00880701">
            <w:pPr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中国５県内用納付書</w:t>
            </w:r>
            <w:r w:rsidR="008B6425">
              <w:rPr>
                <w:rFonts w:hAnsi="ＭＳ 明朝" w:hint="eastAsia"/>
              </w:rPr>
              <w:t>（</w:t>
            </w:r>
            <w:r w:rsidR="00E94194" w:rsidRPr="001B28F7">
              <w:rPr>
                <w:rFonts w:hAnsi="ＭＳ 明朝" w:hint="eastAsia"/>
              </w:rPr>
              <w:t>令和</w:t>
            </w:r>
            <w:r w:rsidR="00C821BA">
              <w:rPr>
                <w:rFonts w:hAnsi="ＭＳ 明朝" w:hint="eastAsia"/>
              </w:rPr>
              <w:t>８</w:t>
            </w:r>
            <w:r w:rsidR="00E94194" w:rsidRPr="001B28F7">
              <w:rPr>
                <w:rFonts w:hAnsi="ＭＳ 明朝" w:hint="eastAsia"/>
              </w:rPr>
              <w:t>年</w:t>
            </w:r>
            <w:r w:rsidR="00880701">
              <w:rPr>
                <w:rFonts w:hAnsi="ＭＳ 明朝" w:hint="eastAsia"/>
              </w:rPr>
              <w:t>度用）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tbRlV"/>
            <w:vAlign w:val="center"/>
          </w:tcPr>
          <w:p w14:paraId="5B1A6596" w14:textId="77777777" w:rsidR="0073044B" w:rsidRPr="00682C5F" w:rsidRDefault="0073044B">
            <w:pPr>
              <w:ind w:left="113" w:right="113"/>
              <w:jc w:val="center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数量</w:t>
            </w:r>
          </w:p>
        </w:tc>
        <w:tc>
          <w:tcPr>
            <w:tcW w:w="3215" w:type="dxa"/>
            <w:gridSpan w:val="2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1EB81DD6" w14:textId="77777777" w:rsidR="002647EE" w:rsidRPr="00682C5F" w:rsidRDefault="00F267C9" w:rsidP="00682C5F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３２４，８００</w:t>
            </w:r>
            <w:r w:rsidR="0073044B" w:rsidRPr="008F3A0B">
              <w:rPr>
                <w:rFonts w:hAnsi="ＭＳ 明朝" w:hint="eastAsia"/>
              </w:rPr>
              <w:t>セット</w:t>
            </w:r>
          </w:p>
          <w:p w14:paraId="185D5544" w14:textId="77777777" w:rsidR="002647EE" w:rsidRPr="00682C5F" w:rsidRDefault="002647EE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*テスト品は数量に含めない</w:t>
            </w:r>
            <w:r w:rsidR="00635047" w:rsidRPr="00682C5F">
              <w:rPr>
                <w:rFonts w:hAnsi="ＭＳ 明朝" w:hint="eastAsia"/>
              </w:rPr>
              <w:t>。</w:t>
            </w:r>
          </w:p>
        </w:tc>
      </w:tr>
      <w:tr w:rsidR="0073044B" w:rsidRPr="00682C5F" w14:paraId="5133D13C" w14:textId="77777777" w:rsidTr="00C41E84">
        <w:trPr>
          <w:cantSplit/>
          <w:trHeight w:val="401"/>
        </w:trPr>
        <w:tc>
          <w:tcPr>
            <w:tcW w:w="644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tbRlV"/>
            <w:vAlign w:val="center"/>
          </w:tcPr>
          <w:p w14:paraId="4B793091" w14:textId="77777777" w:rsidR="0073044B" w:rsidRPr="00682C5F" w:rsidRDefault="0073044B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682C5F">
              <w:rPr>
                <w:rFonts w:hAnsi="ＭＳ 明朝" w:hint="eastAsia"/>
                <w:sz w:val="18"/>
                <w:szCs w:val="18"/>
              </w:rPr>
              <w:t>様　　式</w:t>
            </w:r>
          </w:p>
        </w:tc>
        <w:tc>
          <w:tcPr>
            <w:tcW w:w="216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348F5C2" w14:textId="77777777" w:rsidR="0073044B" w:rsidRPr="00682C5F" w:rsidRDefault="0073044B">
            <w:pPr>
              <w:spacing w:line="36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サイズ</w:t>
            </w:r>
          </w:p>
        </w:tc>
        <w:tc>
          <w:tcPr>
            <w:tcW w:w="257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08C71B" w14:textId="77777777" w:rsidR="0073044B" w:rsidRPr="00682C5F" w:rsidRDefault="0073044B">
            <w:pPr>
              <w:spacing w:line="36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仕上サイズ</w:t>
            </w:r>
          </w:p>
        </w:tc>
        <w:tc>
          <w:tcPr>
            <w:tcW w:w="3782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8CB100E" w14:textId="77777777" w:rsidR="0073044B" w:rsidRPr="00682C5F" w:rsidRDefault="0073044B">
            <w:pPr>
              <w:spacing w:line="36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その他</w:t>
            </w:r>
          </w:p>
        </w:tc>
      </w:tr>
      <w:tr w:rsidR="0073044B" w:rsidRPr="00682C5F" w14:paraId="06C89EBF" w14:textId="77777777" w:rsidTr="00C41E84">
        <w:trPr>
          <w:cantSplit/>
          <w:trHeight w:val="645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4BEED711" w14:textId="77777777" w:rsidR="0073044B" w:rsidRPr="00682C5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</w:tcBorders>
          </w:tcPr>
          <w:p w14:paraId="24BD9313" w14:textId="77777777" w:rsidR="00682C5F" w:rsidRPr="00682C5F" w:rsidRDefault="00682C5F" w:rsidP="00682C5F">
            <w:pPr>
              <w:spacing w:line="24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縦　　  横</w:t>
            </w:r>
          </w:p>
          <w:p w14:paraId="17C008F6" w14:textId="77777777" w:rsidR="00682C5F" w:rsidRPr="00682C5F" w:rsidRDefault="00682C5F" w:rsidP="00682C5F">
            <w:pPr>
              <w:spacing w:line="24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4</w:t>
            </w:r>
            <w:r>
              <w:rPr>
                <w:rFonts w:hAnsi="ＭＳ 明朝"/>
              </w:rPr>
              <w:t>.</w:t>
            </w:r>
            <w:r>
              <w:rPr>
                <w:rFonts w:hAnsi="ＭＳ 明朝" w:hint="eastAsia"/>
              </w:rPr>
              <w:t>5</w:t>
            </w:r>
            <w:r w:rsidRPr="00682C5F">
              <w:rPr>
                <w:rFonts w:hAnsi="ＭＳ 明朝"/>
              </w:rPr>
              <w:t>”×8.5”</w:t>
            </w:r>
          </w:p>
          <w:p w14:paraId="3D247CAA" w14:textId="77777777" w:rsidR="0073044B" w:rsidRPr="00682C5F" w:rsidRDefault="00682C5F" w:rsidP="00682C5F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（１セット）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14:paraId="3BCF618C" w14:textId="77777777" w:rsidR="00682C5F" w:rsidRPr="00682C5F" w:rsidRDefault="00682C5F" w:rsidP="00682C5F">
            <w:pPr>
              <w:spacing w:line="240" w:lineRule="exact"/>
              <w:ind w:firstLineChars="301" w:firstLine="546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縦　 　　横</w:t>
            </w:r>
          </w:p>
          <w:p w14:paraId="1DDDFEE5" w14:textId="77777777" w:rsidR="00682C5F" w:rsidRPr="00682C5F" w:rsidRDefault="00682C5F" w:rsidP="00682C5F">
            <w:pPr>
              <w:spacing w:line="24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一面</w:t>
            </w:r>
            <w:r>
              <w:rPr>
                <w:rFonts w:hAnsi="ＭＳ 明朝" w:hint="eastAsia"/>
              </w:rPr>
              <w:t xml:space="preserve"> 9.0</w:t>
            </w:r>
            <w:r w:rsidRPr="00682C5F">
              <w:rPr>
                <w:rFonts w:hAnsi="ＭＳ 明朝" w:hint="eastAsia"/>
              </w:rPr>
              <w:t>”× 8.5”</w:t>
            </w:r>
          </w:p>
          <w:p w14:paraId="68885228" w14:textId="77777777" w:rsidR="0073044B" w:rsidRPr="00682C5F" w:rsidRDefault="00682C5F" w:rsidP="00682C5F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 xml:space="preserve">一箱  </w:t>
            </w:r>
            <w:r w:rsidR="003F7E73">
              <w:rPr>
                <w:rFonts w:hAnsi="ＭＳ 明朝" w:hint="eastAsia"/>
              </w:rPr>
              <w:t>４</w:t>
            </w:r>
            <w:r w:rsidRPr="00682C5F">
              <w:rPr>
                <w:rFonts w:hAnsi="ＭＳ 明朝" w:hint="eastAsia"/>
              </w:rPr>
              <w:t>，０００セット</w:t>
            </w:r>
          </w:p>
        </w:tc>
        <w:tc>
          <w:tcPr>
            <w:tcW w:w="3782" w:type="dxa"/>
            <w:gridSpan w:val="4"/>
            <w:vMerge w:val="restar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0C4C6DC" w14:textId="77777777" w:rsidR="00197ADC" w:rsidRDefault="00197ADC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・ミシン目</w:t>
            </w:r>
            <w:r w:rsidR="0036480C">
              <w:rPr>
                <w:rFonts w:hAnsi="ＭＳ 明朝" w:hint="eastAsia"/>
              </w:rPr>
              <w:t>縦</w:t>
            </w:r>
            <w:r>
              <w:rPr>
                <w:rFonts w:hAnsi="ＭＳ 明朝" w:hint="eastAsia"/>
              </w:rPr>
              <w:t>２本あり</w:t>
            </w:r>
          </w:p>
          <w:p w14:paraId="280DC934" w14:textId="77777777" w:rsidR="0034773C" w:rsidRPr="00682C5F" w:rsidRDefault="0034773C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 xml:space="preserve">・文面　</w:t>
            </w:r>
            <w:r w:rsidR="0073044B" w:rsidRPr="00682C5F">
              <w:rPr>
                <w:rFonts w:hAnsi="ＭＳ 明朝" w:hint="eastAsia"/>
              </w:rPr>
              <w:t>表面　設計書のとおり</w:t>
            </w:r>
          </w:p>
          <w:p w14:paraId="33EC9D38" w14:textId="77777777" w:rsidR="00834FF6" w:rsidRPr="00682C5F" w:rsidRDefault="007C0CF3" w:rsidP="00682C5F">
            <w:pPr>
              <w:ind w:firstLineChars="400" w:firstLine="726"/>
              <w:rPr>
                <w:rFonts w:hAnsi="ＭＳ 明朝"/>
              </w:rPr>
            </w:pPr>
            <w:r>
              <w:rPr>
                <w:rFonts w:hAnsi="ＭＳ 明朝" w:hint="eastAsia"/>
              </w:rPr>
              <w:t>裏面　別途協議</w:t>
            </w:r>
          </w:p>
          <w:p w14:paraId="17583235" w14:textId="77777777" w:rsidR="0073044B" w:rsidRPr="00682C5F" w:rsidRDefault="007C0CF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・書体　表面　設計書</w:t>
            </w:r>
            <w:r w:rsidR="0073044B" w:rsidRPr="00682C5F">
              <w:rPr>
                <w:rFonts w:hAnsi="ＭＳ 明朝" w:hint="eastAsia"/>
              </w:rPr>
              <w:t>のとおり</w:t>
            </w:r>
          </w:p>
          <w:p w14:paraId="2D8ACBF5" w14:textId="77777777" w:rsidR="0073044B" w:rsidRPr="00682C5F" w:rsidRDefault="007C0CF3" w:rsidP="00682C5F">
            <w:pPr>
              <w:ind w:firstLineChars="400" w:firstLine="726"/>
              <w:rPr>
                <w:rFonts w:hAnsi="ＭＳ 明朝"/>
              </w:rPr>
            </w:pPr>
            <w:r>
              <w:rPr>
                <w:rFonts w:hAnsi="ＭＳ 明朝" w:hint="eastAsia"/>
              </w:rPr>
              <w:t>裏面　別途協議</w:t>
            </w:r>
          </w:p>
          <w:p w14:paraId="40BF5264" w14:textId="77777777" w:rsidR="0073044B" w:rsidRPr="00682C5F" w:rsidRDefault="0073044B">
            <w:pPr>
              <w:rPr>
                <w:rFonts w:hAnsi="ＭＳ 明朝"/>
              </w:rPr>
            </w:pPr>
          </w:p>
        </w:tc>
      </w:tr>
      <w:tr w:rsidR="0073044B" w:rsidRPr="00682C5F" w14:paraId="635DB989" w14:textId="77777777" w:rsidTr="00C41E84">
        <w:trPr>
          <w:cantSplit/>
          <w:trHeight w:val="285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597EC5C0" w14:textId="77777777" w:rsidR="0073044B" w:rsidRPr="00682C5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169" w:type="dxa"/>
            <w:gridSpan w:val="2"/>
            <w:tcBorders>
              <w:bottom w:val="single" w:sz="4" w:space="0" w:color="auto"/>
            </w:tcBorders>
            <w:vAlign w:val="center"/>
          </w:tcPr>
          <w:p w14:paraId="6F7531B6" w14:textId="77777777" w:rsidR="0073044B" w:rsidRPr="00682C5F" w:rsidRDefault="0073044B">
            <w:pPr>
              <w:spacing w:line="36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紙　質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14:paraId="7E010095" w14:textId="77777777" w:rsidR="0073044B" w:rsidRPr="00682C5F" w:rsidRDefault="0073044B">
            <w:pPr>
              <w:spacing w:line="36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刷　色</w:t>
            </w:r>
          </w:p>
        </w:tc>
        <w:tc>
          <w:tcPr>
            <w:tcW w:w="3782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14:paraId="078062DF" w14:textId="77777777" w:rsidR="0073044B" w:rsidRPr="00682C5F" w:rsidRDefault="0073044B">
            <w:pPr>
              <w:rPr>
                <w:rFonts w:hAnsi="ＭＳ 明朝"/>
              </w:rPr>
            </w:pPr>
          </w:p>
        </w:tc>
      </w:tr>
      <w:tr w:rsidR="0073044B" w:rsidRPr="00682C5F" w14:paraId="35F31E9E" w14:textId="77777777" w:rsidTr="00C41E84">
        <w:trPr>
          <w:cantSplit/>
          <w:trHeight w:val="434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1DA3A346" w14:textId="77777777" w:rsidR="0073044B" w:rsidRPr="00682C5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</w:tcBorders>
          </w:tcPr>
          <w:p w14:paraId="29BB7A7D" w14:textId="77777777" w:rsidR="00DC01E2" w:rsidRPr="00682C5F" w:rsidRDefault="00B42C75" w:rsidP="0036480C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ＯＣＲ</w:t>
            </w:r>
            <w:r w:rsidR="005D08AD">
              <w:rPr>
                <w:rFonts w:hAnsi="ＭＳ 明朝" w:hint="eastAsia"/>
              </w:rPr>
              <w:t>７２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</w:tcBorders>
            <w:vAlign w:val="center"/>
          </w:tcPr>
          <w:p w14:paraId="1856E0E2" w14:textId="77777777" w:rsidR="007C0CF3" w:rsidRPr="007C0CF3" w:rsidRDefault="007C0CF3" w:rsidP="007C0CF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マルチペイメントネットワーク</w:t>
            </w:r>
            <w:r w:rsidR="00B42C75">
              <w:rPr>
                <w:rFonts w:hAnsi="ＭＳ 明朝" w:hint="eastAsia"/>
              </w:rPr>
              <w:t>標準帳票ガイドラインの基準による。</w:t>
            </w:r>
          </w:p>
          <w:p w14:paraId="57FDFEEA" w14:textId="77777777" w:rsidR="0073044B" w:rsidRPr="00682C5F" w:rsidRDefault="0073044B" w:rsidP="00B42C75">
            <w:pPr>
              <w:ind w:left="181" w:hangingChars="100" w:hanging="181"/>
              <w:rPr>
                <w:rFonts w:hAnsi="ＭＳ 明朝"/>
              </w:rPr>
            </w:pPr>
          </w:p>
        </w:tc>
        <w:tc>
          <w:tcPr>
            <w:tcW w:w="3782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14:paraId="4629356B" w14:textId="77777777" w:rsidR="0073044B" w:rsidRPr="00682C5F" w:rsidRDefault="0073044B">
            <w:pPr>
              <w:rPr>
                <w:rFonts w:hAnsi="ＭＳ 明朝"/>
              </w:rPr>
            </w:pPr>
          </w:p>
        </w:tc>
      </w:tr>
      <w:tr w:rsidR="0073044B" w:rsidRPr="00682C5F" w14:paraId="1E37E6F0" w14:textId="77777777" w:rsidTr="00C41E84">
        <w:trPr>
          <w:cantSplit/>
          <w:trHeight w:val="419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4AEA5795" w14:textId="77777777" w:rsidR="0073044B" w:rsidRPr="00682C5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16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2ED436" w14:textId="77777777" w:rsidR="0073044B" w:rsidRPr="00682C5F" w:rsidRDefault="0073044B">
            <w:pPr>
              <w:spacing w:line="360" w:lineRule="exact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印刷方法</w:t>
            </w:r>
          </w:p>
        </w:tc>
        <w:tc>
          <w:tcPr>
            <w:tcW w:w="2574" w:type="dxa"/>
            <w:vMerge/>
          </w:tcPr>
          <w:p w14:paraId="6E8FD05D" w14:textId="77777777" w:rsidR="0073044B" w:rsidRPr="00682C5F" w:rsidRDefault="0073044B">
            <w:pPr>
              <w:rPr>
                <w:rFonts w:hAnsi="ＭＳ 明朝"/>
              </w:rPr>
            </w:pPr>
          </w:p>
        </w:tc>
        <w:tc>
          <w:tcPr>
            <w:tcW w:w="3782" w:type="dxa"/>
            <w:gridSpan w:val="4"/>
            <w:vMerge/>
            <w:tcBorders>
              <w:right w:val="single" w:sz="18" w:space="0" w:color="auto"/>
            </w:tcBorders>
          </w:tcPr>
          <w:p w14:paraId="1E397B32" w14:textId="77777777" w:rsidR="0073044B" w:rsidRPr="00682C5F" w:rsidRDefault="0073044B">
            <w:pPr>
              <w:rPr>
                <w:rFonts w:hAnsi="ＭＳ 明朝"/>
              </w:rPr>
            </w:pPr>
          </w:p>
        </w:tc>
      </w:tr>
      <w:tr w:rsidR="0073044B" w:rsidRPr="00682C5F" w14:paraId="4DD050B3" w14:textId="77777777" w:rsidTr="00C41E84">
        <w:trPr>
          <w:cantSplit/>
          <w:trHeight w:val="534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61A33A63" w14:textId="77777777" w:rsidR="0073044B" w:rsidRPr="00682C5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</w:tcBorders>
          </w:tcPr>
          <w:p w14:paraId="4E03C074" w14:textId="77777777" w:rsidR="0073044B" w:rsidRDefault="0073044B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オフセット  両面刷</w:t>
            </w:r>
          </w:p>
          <w:p w14:paraId="00FB0FD7" w14:textId="77777777" w:rsidR="001755D6" w:rsidRPr="00682C5F" w:rsidRDefault="001755D6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（表：２色、裏：１色）</w:t>
            </w:r>
          </w:p>
        </w:tc>
        <w:tc>
          <w:tcPr>
            <w:tcW w:w="2574" w:type="dxa"/>
            <w:vMerge/>
          </w:tcPr>
          <w:p w14:paraId="3A9B5B96" w14:textId="77777777" w:rsidR="0073044B" w:rsidRPr="00682C5F" w:rsidRDefault="0073044B">
            <w:pPr>
              <w:rPr>
                <w:rFonts w:hAnsi="ＭＳ 明朝"/>
              </w:rPr>
            </w:pPr>
          </w:p>
        </w:tc>
        <w:tc>
          <w:tcPr>
            <w:tcW w:w="3782" w:type="dxa"/>
            <w:gridSpan w:val="4"/>
            <w:vMerge/>
            <w:tcBorders>
              <w:right w:val="single" w:sz="18" w:space="0" w:color="auto"/>
            </w:tcBorders>
          </w:tcPr>
          <w:p w14:paraId="751550F9" w14:textId="77777777" w:rsidR="0073044B" w:rsidRPr="00682C5F" w:rsidRDefault="0073044B">
            <w:pPr>
              <w:rPr>
                <w:rFonts w:hAnsi="ＭＳ 明朝"/>
              </w:rPr>
            </w:pPr>
          </w:p>
        </w:tc>
      </w:tr>
      <w:tr w:rsidR="009C50C7" w:rsidRPr="00682C5F" w14:paraId="30904EBE" w14:textId="77777777" w:rsidTr="00C41E84">
        <w:trPr>
          <w:cantSplit/>
          <w:trHeight w:val="927"/>
        </w:trPr>
        <w:tc>
          <w:tcPr>
            <w:tcW w:w="644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14:paraId="4BB4C0C3" w14:textId="77777777" w:rsidR="009C50C7" w:rsidRPr="00682C5F" w:rsidRDefault="009C50C7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682C5F">
              <w:rPr>
                <w:rFonts w:hAnsi="ＭＳ 明朝" w:hint="eastAsia"/>
                <w:sz w:val="18"/>
                <w:szCs w:val="18"/>
              </w:rPr>
              <w:t>指 示 事 項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053DB98" w14:textId="77777777" w:rsidR="009C50C7" w:rsidRPr="00682C5F" w:rsidRDefault="009C50C7">
            <w:pPr>
              <w:ind w:left="113" w:right="113"/>
              <w:jc w:val="center"/>
              <w:rPr>
                <w:rFonts w:hAnsi="ＭＳ 明朝"/>
                <w:spacing w:val="6"/>
              </w:rPr>
            </w:pPr>
            <w:r w:rsidRPr="00682C5F">
              <w:rPr>
                <w:rFonts w:hAnsi="ＭＳ 明朝" w:hint="eastAsia"/>
                <w:spacing w:val="6"/>
              </w:rPr>
              <w:t>納期</w:t>
            </w:r>
          </w:p>
        </w:tc>
        <w:tc>
          <w:tcPr>
            <w:tcW w:w="435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C3F7E" w14:textId="77777777" w:rsidR="004428A6" w:rsidRPr="00BB38BF" w:rsidRDefault="0001572C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①　バッチ用</w:t>
            </w:r>
            <w:r w:rsidR="00757CD2">
              <w:rPr>
                <w:rFonts w:hAnsi="ＭＳ 明朝" w:hint="eastAsia"/>
              </w:rPr>
              <w:t>（連続紙）</w:t>
            </w:r>
            <w:r w:rsidR="008F3A0B" w:rsidRPr="008F3A0B">
              <w:rPr>
                <w:rFonts w:hAnsi="ＭＳ 明朝" w:hint="eastAsia"/>
              </w:rPr>
              <w:t xml:space="preserve">　</w:t>
            </w:r>
            <w:r w:rsidR="00F267C9">
              <w:rPr>
                <w:rFonts w:hAnsi="ＭＳ 明朝" w:hint="eastAsia"/>
              </w:rPr>
              <w:t>９，０００</w:t>
            </w:r>
            <w:r w:rsidR="00135381" w:rsidRPr="00BB38BF">
              <w:rPr>
                <w:rFonts w:hAnsi="ＭＳ 明朝" w:hint="eastAsia"/>
              </w:rPr>
              <w:t>セット</w:t>
            </w:r>
          </w:p>
          <w:p w14:paraId="42BCA68E" w14:textId="77777777" w:rsidR="0001572C" w:rsidRDefault="008B6425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（</w:t>
            </w:r>
            <w:r w:rsidR="00E94194" w:rsidRPr="001B28F7">
              <w:rPr>
                <w:rFonts w:hAnsi="ＭＳ 明朝" w:hint="eastAsia"/>
              </w:rPr>
              <w:t>令和</w:t>
            </w:r>
            <w:r w:rsidR="00C821BA">
              <w:rPr>
                <w:rFonts w:hAnsi="ＭＳ 明朝" w:hint="eastAsia"/>
              </w:rPr>
              <w:t>８</w:t>
            </w:r>
            <w:r w:rsidR="00E94194" w:rsidRPr="001B28F7">
              <w:rPr>
                <w:rFonts w:hAnsi="ＭＳ 明朝" w:hint="eastAsia"/>
              </w:rPr>
              <w:t>年</w:t>
            </w:r>
            <w:r w:rsidR="0001572C" w:rsidRPr="001B28F7">
              <w:rPr>
                <w:rFonts w:hAnsi="ＭＳ 明朝" w:hint="eastAsia"/>
              </w:rPr>
              <w:t>３</w:t>
            </w:r>
            <w:r w:rsidR="0001572C" w:rsidRPr="00BB38BF">
              <w:rPr>
                <w:rFonts w:hAnsi="ＭＳ 明朝" w:hint="eastAsia"/>
              </w:rPr>
              <w:t>月</w:t>
            </w:r>
            <w:r w:rsidR="002E456C" w:rsidRPr="00BB38BF">
              <w:rPr>
                <w:rFonts w:hAnsi="ＭＳ 明朝" w:hint="eastAsia"/>
              </w:rPr>
              <w:t>下旬</w:t>
            </w:r>
            <w:r w:rsidR="0001572C" w:rsidRPr="00BB38BF">
              <w:rPr>
                <w:rFonts w:hAnsi="ＭＳ 明朝" w:hint="eastAsia"/>
              </w:rPr>
              <w:t>）</w:t>
            </w:r>
          </w:p>
          <w:p w14:paraId="5A4E70FF" w14:textId="77777777" w:rsidR="00C821BA" w:rsidRDefault="00C821BA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②　バッチ用</w:t>
            </w:r>
            <w:r w:rsidR="00757CD2">
              <w:rPr>
                <w:rFonts w:hAnsi="ＭＳ 明朝" w:hint="eastAsia"/>
              </w:rPr>
              <w:t>（カット紙）</w:t>
            </w:r>
            <w:r w:rsidR="00F267C9">
              <w:rPr>
                <w:rFonts w:hAnsi="ＭＳ 明朝" w:hint="eastAsia"/>
              </w:rPr>
              <w:t>３，３００</w:t>
            </w:r>
            <w:r w:rsidR="00757CD2">
              <w:rPr>
                <w:rFonts w:hAnsi="ＭＳ 明朝" w:hint="eastAsia"/>
              </w:rPr>
              <w:t>セット</w:t>
            </w:r>
          </w:p>
          <w:p w14:paraId="0E51D78F" w14:textId="77777777" w:rsidR="00757CD2" w:rsidRPr="00BB38BF" w:rsidRDefault="00757CD2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（令和８年</w:t>
            </w:r>
            <w:r w:rsidR="00B00E7B">
              <w:rPr>
                <w:rFonts w:hAnsi="ＭＳ 明朝" w:hint="eastAsia"/>
              </w:rPr>
              <w:t>３</w:t>
            </w:r>
            <w:r>
              <w:rPr>
                <w:rFonts w:hAnsi="ＭＳ 明朝" w:hint="eastAsia"/>
              </w:rPr>
              <w:t>月</w:t>
            </w:r>
            <w:r w:rsidR="00B00E7B">
              <w:rPr>
                <w:rFonts w:hAnsi="ＭＳ 明朝" w:hint="eastAsia"/>
              </w:rPr>
              <w:t>下</w:t>
            </w:r>
            <w:r>
              <w:rPr>
                <w:rFonts w:hAnsi="ＭＳ 明朝" w:hint="eastAsia"/>
              </w:rPr>
              <w:t>旬）</w:t>
            </w:r>
          </w:p>
          <w:p w14:paraId="74C73228" w14:textId="77777777" w:rsidR="0001572C" w:rsidRDefault="00C821BA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③</w:t>
            </w:r>
            <w:r w:rsidR="00BC33DC" w:rsidRPr="00BB38BF">
              <w:rPr>
                <w:rFonts w:hAnsi="ＭＳ 明朝" w:hint="eastAsia"/>
              </w:rPr>
              <w:t xml:space="preserve">　仮徴収業務用　　</w:t>
            </w:r>
            <w:r w:rsidR="00F267C9">
              <w:rPr>
                <w:rFonts w:hAnsi="ＭＳ 明朝" w:hint="eastAsia"/>
              </w:rPr>
              <w:t>１２０，０００</w:t>
            </w:r>
            <w:r w:rsidR="0001572C" w:rsidRPr="001B28F7">
              <w:rPr>
                <w:rFonts w:hAnsi="ＭＳ 明朝" w:hint="eastAsia"/>
              </w:rPr>
              <w:t>セ</w:t>
            </w:r>
            <w:r w:rsidR="0001572C" w:rsidRPr="00BB38BF">
              <w:rPr>
                <w:rFonts w:hAnsi="ＭＳ 明朝" w:hint="eastAsia"/>
              </w:rPr>
              <w:t>ット</w:t>
            </w:r>
          </w:p>
          <w:p w14:paraId="18DC24FD" w14:textId="77777777" w:rsidR="0001572C" w:rsidRPr="001B28F7" w:rsidRDefault="008B6425" w:rsidP="0001572C">
            <w:pPr>
              <w:ind w:firstLineChars="100" w:firstLine="181"/>
              <w:rPr>
                <w:rFonts w:hAnsi="ＭＳ 明朝"/>
              </w:rPr>
            </w:pPr>
            <w:r>
              <w:rPr>
                <w:rFonts w:hAnsi="ＭＳ 明朝" w:hint="eastAsia"/>
              </w:rPr>
              <w:t>（</w:t>
            </w:r>
            <w:r w:rsidR="00E94194" w:rsidRPr="001B28F7">
              <w:rPr>
                <w:rFonts w:hAnsi="ＭＳ 明朝" w:hint="eastAsia"/>
              </w:rPr>
              <w:t>令和</w:t>
            </w:r>
            <w:r w:rsidR="00C821BA">
              <w:rPr>
                <w:rFonts w:hAnsi="ＭＳ 明朝" w:hint="eastAsia"/>
              </w:rPr>
              <w:t>８</w:t>
            </w:r>
            <w:r w:rsidR="00E94194" w:rsidRPr="001B28F7">
              <w:rPr>
                <w:rFonts w:hAnsi="ＭＳ 明朝" w:hint="eastAsia"/>
              </w:rPr>
              <w:t>年</w:t>
            </w:r>
            <w:r w:rsidR="0001572C" w:rsidRPr="001B28F7">
              <w:rPr>
                <w:rFonts w:hAnsi="ＭＳ 明朝" w:hint="eastAsia"/>
              </w:rPr>
              <w:t>３月</w:t>
            </w:r>
            <w:r w:rsidR="002E456C" w:rsidRPr="001B28F7">
              <w:rPr>
                <w:rFonts w:hAnsi="ＭＳ 明朝" w:hint="eastAsia"/>
              </w:rPr>
              <w:t>下旬</w:t>
            </w:r>
            <w:r w:rsidR="0001572C" w:rsidRPr="001B28F7">
              <w:rPr>
                <w:rFonts w:hAnsi="ＭＳ 明朝" w:hint="eastAsia"/>
              </w:rPr>
              <w:t>）</w:t>
            </w:r>
          </w:p>
          <w:p w14:paraId="5083CC82" w14:textId="77777777" w:rsidR="0001572C" w:rsidRDefault="00C821BA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④</w:t>
            </w:r>
            <w:r w:rsidR="00BC33DC" w:rsidRPr="001B28F7">
              <w:rPr>
                <w:rFonts w:hAnsi="ＭＳ 明朝" w:hint="eastAsia"/>
              </w:rPr>
              <w:t xml:space="preserve">　本徴収業務用　</w:t>
            </w:r>
            <w:r w:rsidR="00782AD2">
              <w:rPr>
                <w:rFonts w:hAnsi="ＭＳ 明朝" w:hint="eastAsia"/>
              </w:rPr>
              <w:t xml:space="preserve">　１２８，０００</w:t>
            </w:r>
            <w:r w:rsidR="0001572C" w:rsidRPr="001B28F7">
              <w:rPr>
                <w:rFonts w:hAnsi="ＭＳ 明朝" w:hint="eastAsia"/>
              </w:rPr>
              <w:t>セ</w:t>
            </w:r>
            <w:r w:rsidR="0001572C">
              <w:rPr>
                <w:rFonts w:hAnsi="ＭＳ 明朝" w:hint="eastAsia"/>
              </w:rPr>
              <w:t>ット</w:t>
            </w:r>
          </w:p>
          <w:p w14:paraId="6B4985D2" w14:textId="77777777" w:rsidR="0001572C" w:rsidRPr="001B28F7" w:rsidRDefault="008B6425" w:rsidP="0001572C">
            <w:pPr>
              <w:ind w:firstLineChars="100" w:firstLine="181"/>
              <w:rPr>
                <w:rFonts w:hAnsi="ＭＳ 明朝"/>
              </w:rPr>
            </w:pPr>
            <w:r>
              <w:rPr>
                <w:rFonts w:hAnsi="ＭＳ 明朝" w:hint="eastAsia"/>
              </w:rPr>
              <w:t>（</w:t>
            </w:r>
            <w:r w:rsidR="00E94194" w:rsidRPr="001B28F7">
              <w:rPr>
                <w:rFonts w:hAnsi="ＭＳ 明朝" w:hint="eastAsia"/>
              </w:rPr>
              <w:t>令和</w:t>
            </w:r>
            <w:r w:rsidR="00C821BA">
              <w:rPr>
                <w:rFonts w:hAnsi="ＭＳ 明朝" w:hint="eastAsia"/>
              </w:rPr>
              <w:t>８</w:t>
            </w:r>
            <w:r w:rsidR="00E94194" w:rsidRPr="001B28F7">
              <w:rPr>
                <w:rFonts w:hAnsi="ＭＳ 明朝" w:hint="eastAsia"/>
              </w:rPr>
              <w:t>年</w:t>
            </w:r>
            <w:r w:rsidR="00E44AE8" w:rsidRPr="001B28F7">
              <w:rPr>
                <w:rFonts w:hAnsi="ＭＳ 明朝" w:hint="eastAsia"/>
              </w:rPr>
              <w:t>３月下旬</w:t>
            </w:r>
            <w:r w:rsidR="0001572C" w:rsidRPr="001B28F7">
              <w:rPr>
                <w:rFonts w:hAnsi="ＭＳ 明朝" w:hint="eastAsia"/>
              </w:rPr>
              <w:t>）</w:t>
            </w:r>
          </w:p>
          <w:p w14:paraId="7E9FA705" w14:textId="60812A10" w:rsidR="0001572C" w:rsidRPr="001B28F7" w:rsidRDefault="003E1C2C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⑤</w:t>
            </w:r>
            <w:r w:rsidR="0001572C" w:rsidRPr="001B28F7">
              <w:rPr>
                <w:rFonts w:hAnsi="ＭＳ 明朝" w:hint="eastAsia"/>
              </w:rPr>
              <w:t xml:space="preserve">　月</w:t>
            </w:r>
            <w:r w:rsidR="003810AD" w:rsidRPr="001B28F7">
              <w:rPr>
                <w:rFonts w:hAnsi="ＭＳ 明朝" w:hint="eastAsia"/>
              </w:rPr>
              <w:t xml:space="preserve">次賦課業務用　</w:t>
            </w:r>
            <w:r w:rsidR="00782AD2">
              <w:rPr>
                <w:rFonts w:hAnsi="ＭＳ 明朝" w:hint="eastAsia"/>
              </w:rPr>
              <w:t xml:space="preserve">　６４，５００</w:t>
            </w:r>
            <w:r w:rsidR="0001572C" w:rsidRPr="001B28F7">
              <w:rPr>
                <w:rFonts w:hAnsi="ＭＳ 明朝" w:hint="eastAsia"/>
              </w:rPr>
              <w:t>セット</w:t>
            </w:r>
          </w:p>
          <w:p w14:paraId="4DD77402" w14:textId="77777777" w:rsidR="009C50C7" w:rsidRDefault="008B6425" w:rsidP="0001572C">
            <w:pPr>
              <w:ind w:firstLineChars="100" w:firstLine="181"/>
              <w:rPr>
                <w:rFonts w:hAnsi="ＭＳ 明朝"/>
              </w:rPr>
            </w:pPr>
            <w:r w:rsidRPr="001B28F7">
              <w:rPr>
                <w:rFonts w:hAnsi="ＭＳ 明朝" w:hint="eastAsia"/>
              </w:rPr>
              <w:t>（</w:t>
            </w:r>
            <w:r w:rsidR="00E94194" w:rsidRPr="001B28F7">
              <w:rPr>
                <w:rFonts w:hAnsi="ＭＳ 明朝" w:hint="eastAsia"/>
              </w:rPr>
              <w:t>令和</w:t>
            </w:r>
            <w:r w:rsidR="00C821BA">
              <w:rPr>
                <w:rFonts w:hAnsi="ＭＳ 明朝" w:hint="eastAsia"/>
              </w:rPr>
              <w:t>８</w:t>
            </w:r>
            <w:r w:rsidR="00E94194" w:rsidRPr="001B28F7">
              <w:rPr>
                <w:rFonts w:hAnsi="ＭＳ 明朝" w:hint="eastAsia"/>
              </w:rPr>
              <w:t>年</w:t>
            </w:r>
            <w:r w:rsidR="0001572C">
              <w:rPr>
                <w:rFonts w:hAnsi="ＭＳ 明朝" w:hint="eastAsia"/>
              </w:rPr>
              <w:t>３月</w:t>
            </w:r>
            <w:r w:rsidR="002E456C">
              <w:rPr>
                <w:rFonts w:hAnsi="ＭＳ 明朝" w:hint="eastAsia"/>
              </w:rPr>
              <w:t>下旬</w:t>
            </w:r>
            <w:r w:rsidR="0001572C">
              <w:rPr>
                <w:rFonts w:hAnsi="ＭＳ 明朝" w:hint="eastAsia"/>
              </w:rPr>
              <w:t>）</w:t>
            </w:r>
          </w:p>
          <w:p w14:paraId="5D8A610B" w14:textId="0790BA59" w:rsidR="009C50C7" w:rsidRPr="00682C5F" w:rsidRDefault="009C50C7" w:rsidP="00973B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※　詳細な日程</w:t>
            </w:r>
            <w:r w:rsidR="00F37FA9">
              <w:rPr>
                <w:rFonts w:hAnsi="ＭＳ 明朝" w:hint="eastAsia"/>
              </w:rPr>
              <w:t>、数量</w:t>
            </w:r>
            <w:r>
              <w:rPr>
                <w:rFonts w:hAnsi="ＭＳ 明朝" w:hint="eastAsia"/>
              </w:rPr>
              <w:t>は別途</w:t>
            </w:r>
            <w:r w:rsidR="004668A5">
              <w:rPr>
                <w:rFonts w:hAnsi="ＭＳ 明朝" w:hint="eastAsia"/>
              </w:rPr>
              <w:t>提示</w:t>
            </w:r>
          </w:p>
        </w:tc>
        <w:tc>
          <w:tcPr>
            <w:tcW w:w="618" w:type="dxa"/>
            <w:gridSpan w:val="2"/>
            <w:vMerge w:val="restart"/>
            <w:tcBorders>
              <w:right w:val="single" w:sz="12" w:space="0" w:color="auto"/>
            </w:tcBorders>
            <w:textDirection w:val="tbRlV"/>
            <w:vAlign w:val="center"/>
          </w:tcPr>
          <w:p w14:paraId="20B9C78D" w14:textId="77777777" w:rsidR="009C50C7" w:rsidRPr="00682C5F" w:rsidRDefault="009C50C7" w:rsidP="009C50C7">
            <w:pPr>
              <w:ind w:left="113" w:right="113"/>
              <w:jc w:val="center"/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校　正</w:t>
            </w:r>
          </w:p>
        </w:tc>
        <w:tc>
          <w:tcPr>
            <w:tcW w:w="2940" w:type="dxa"/>
            <w:vMerge w:val="restart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12293CEC" w14:textId="77777777" w:rsidR="009C50C7" w:rsidRPr="00682C5F" w:rsidRDefault="009C50C7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文字校正　　３回</w:t>
            </w:r>
          </w:p>
          <w:p w14:paraId="5312F543" w14:textId="77777777" w:rsidR="009C50C7" w:rsidRPr="00682C5F" w:rsidRDefault="009C50C7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刷り色校正　１回　　計４回</w:t>
            </w:r>
          </w:p>
          <w:p w14:paraId="1957E8C7" w14:textId="77777777" w:rsidR="009C50C7" w:rsidRPr="00682C5F" w:rsidRDefault="009C50C7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・校正段階での修正あり。</w:t>
            </w:r>
          </w:p>
          <w:p w14:paraId="5C89E12C" w14:textId="77777777" w:rsidR="009C50C7" w:rsidRPr="00682C5F" w:rsidRDefault="009C50C7" w:rsidP="001D6534">
            <w:pPr>
              <w:rPr>
                <w:rFonts w:hAnsi="ＭＳ 明朝"/>
              </w:rPr>
            </w:pPr>
            <w:r w:rsidRPr="00682C5F">
              <w:rPr>
                <w:rFonts w:hAnsi="ＭＳ 明朝" w:hint="eastAsia"/>
              </w:rPr>
              <w:t>・校正は版下で行う。</w:t>
            </w:r>
          </w:p>
        </w:tc>
      </w:tr>
      <w:tr w:rsidR="009C50C7" w:rsidRPr="00682C5F" w14:paraId="7765835C" w14:textId="77777777" w:rsidTr="00C41E84">
        <w:trPr>
          <w:cantSplit/>
          <w:trHeight w:val="1057"/>
        </w:trPr>
        <w:tc>
          <w:tcPr>
            <w:tcW w:w="644" w:type="dxa"/>
            <w:vMerge/>
            <w:tcBorders>
              <w:left w:val="single" w:sz="18" w:space="0" w:color="auto"/>
              <w:bottom w:val="single" w:sz="12" w:space="0" w:color="auto"/>
            </w:tcBorders>
            <w:textDirection w:val="tbRlV"/>
            <w:vAlign w:val="center"/>
          </w:tcPr>
          <w:p w14:paraId="2B29AF3C" w14:textId="77777777" w:rsidR="009C50C7" w:rsidRPr="00682C5F" w:rsidRDefault="009C50C7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79344CF6" w14:textId="77777777" w:rsidR="009C50C7" w:rsidRPr="00682C5F" w:rsidRDefault="008F3A0B">
            <w:pPr>
              <w:ind w:left="113" w:right="113"/>
              <w:jc w:val="center"/>
              <w:rPr>
                <w:rFonts w:hAnsi="ＭＳ 明朝"/>
                <w:spacing w:val="6"/>
              </w:rPr>
            </w:pPr>
            <w:r>
              <w:rPr>
                <w:rFonts w:hAnsi="ＭＳ 明朝" w:hint="eastAsia"/>
                <w:spacing w:val="6"/>
              </w:rPr>
              <w:t>納品</w:t>
            </w:r>
            <w:r w:rsidR="009C50C7" w:rsidRPr="00682C5F">
              <w:rPr>
                <w:rFonts w:hAnsi="ＭＳ 明朝" w:hint="eastAsia"/>
                <w:spacing w:val="6"/>
              </w:rPr>
              <w:t>場所</w:t>
            </w:r>
          </w:p>
        </w:tc>
        <w:tc>
          <w:tcPr>
            <w:tcW w:w="43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797419" w14:textId="0661EFED" w:rsidR="008F3A0B" w:rsidRDefault="003E1C2C" w:rsidP="003E1C2C">
            <w:pPr>
              <w:rPr>
                <w:rFonts w:hAnsi="ＭＳ 明朝"/>
              </w:rPr>
            </w:pPr>
            <w:r w:rsidRPr="003E1C2C">
              <w:rPr>
                <w:rFonts w:hAnsi="ＭＳ 明朝" w:hint="eastAsia"/>
              </w:rPr>
              <w:t>①</w:t>
            </w:r>
            <w:r w:rsidR="00757CD2" w:rsidRPr="003E1C2C">
              <w:rPr>
                <w:rFonts w:hAnsi="ＭＳ 明朝" w:hint="eastAsia"/>
              </w:rPr>
              <w:t>、</w:t>
            </w:r>
            <w:r w:rsidR="00757CD2">
              <w:rPr>
                <w:rFonts w:hAnsi="ＭＳ 明朝" w:hint="eastAsia"/>
              </w:rPr>
              <w:t>②</w:t>
            </w:r>
            <w:r w:rsidR="004428A6" w:rsidRPr="00E8754D">
              <w:rPr>
                <w:rFonts w:hAnsi="ＭＳ 明朝" w:hint="eastAsia"/>
              </w:rPr>
              <w:t xml:space="preserve">　健康福祉局高齢福祉部介護保険</w:t>
            </w:r>
            <w:r w:rsidR="009C50C7" w:rsidRPr="00E8754D">
              <w:rPr>
                <w:rFonts w:hAnsi="ＭＳ 明朝" w:hint="eastAsia"/>
              </w:rPr>
              <w:t>課</w:t>
            </w:r>
          </w:p>
          <w:p w14:paraId="5C67D14D" w14:textId="3375084F" w:rsidR="009C50C7" w:rsidRPr="00682C5F" w:rsidRDefault="00757CD2" w:rsidP="007D76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③</w:t>
            </w:r>
            <w:r w:rsidR="0001572C">
              <w:rPr>
                <w:rFonts w:hAnsi="ＭＳ 明朝" w:hint="eastAsia"/>
              </w:rPr>
              <w:t>～</w:t>
            </w:r>
            <w:r w:rsidR="003E1C2C">
              <w:rPr>
                <w:rFonts w:hAnsi="ＭＳ 明朝" w:hint="eastAsia"/>
              </w:rPr>
              <w:t>⑤</w:t>
            </w:r>
            <w:r w:rsidR="004428A6">
              <w:rPr>
                <w:rFonts w:hAnsi="ＭＳ 明朝" w:hint="eastAsia"/>
              </w:rPr>
              <w:t xml:space="preserve">　</w:t>
            </w:r>
            <w:r w:rsidR="0001572C">
              <w:rPr>
                <w:rFonts w:hAnsi="ＭＳ 明朝" w:hint="eastAsia"/>
              </w:rPr>
              <w:t>納入</w:t>
            </w:r>
            <w:r w:rsidR="009C50C7" w:rsidRPr="007D76C7">
              <w:rPr>
                <w:rFonts w:hAnsi="ＭＳ 明朝" w:hint="eastAsia"/>
              </w:rPr>
              <w:t>通知書等の印字作業等を行う場所</w:t>
            </w:r>
          </w:p>
        </w:tc>
        <w:tc>
          <w:tcPr>
            <w:tcW w:w="61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14:paraId="15D5583C" w14:textId="77777777" w:rsidR="009C50C7" w:rsidRPr="00682C5F" w:rsidRDefault="009C50C7" w:rsidP="001D6534">
            <w:pPr>
              <w:ind w:left="113" w:right="113"/>
              <w:jc w:val="center"/>
              <w:rPr>
                <w:rFonts w:hAnsi="ＭＳ 明朝"/>
              </w:rPr>
            </w:pPr>
          </w:p>
        </w:tc>
        <w:tc>
          <w:tcPr>
            <w:tcW w:w="2940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4A6A06F" w14:textId="77777777" w:rsidR="009C50C7" w:rsidRPr="00682C5F" w:rsidRDefault="009C50C7" w:rsidP="001D6534">
            <w:pPr>
              <w:rPr>
                <w:rFonts w:hAnsi="ＭＳ 明朝"/>
              </w:rPr>
            </w:pPr>
          </w:p>
        </w:tc>
      </w:tr>
      <w:tr w:rsidR="006D23E1" w:rsidRPr="00682C5F" w14:paraId="2C355FF8" w14:textId="77777777" w:rsidTr="00C41E84">
        <w:trPr>
          <w:cantSplit/>
          <w:trHeight w:val="2620"/>
        </w:trPr>
        <w:tc>
          <w:tcPr>
            <w:tcW w:w="644" w:type="dxa"/>
            <w:tcBorders>
              <w:left w:val="single" w:sz="18" w:space="0" w:color="auto"/>
            </w:tcBorders>
            <w:textDirection w:val="tbRlV"/>
            <w:vAlign w:val="center"/>
          </w:tcPr>
          <w:p w14:paraId="0C6D53BD" w14:textId="77777777" w:rsidR="006D23E1" w:rsidRPr="00490FBF" w:rsidRDefault="006D23E1" w:rsidP="00532671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490FBF">
              <w:rPr>
                <w:rFonts w:hAnsi="ＭＳ 明朝" w:hint="eastAsia"/>
                <w:sz w:val="18"/>
                <w:szCs w:val="18"/>
              </w:rPr>
              <w:t>特　記　事　項</w:t>
            </w:r>
          </w:p>
        </w:tc>
        <w:tc>
          <w:tcPr>
            <w:tcW w:w="8525" w:type="dxa"/>
            <w:gridSpan w:val="7"/>
            <w:tcBorders>
              <w:right w:val="single" w:sz="18" w:space="0" w:color="auto"/>
            </w:tcBorders>
          </w:tcPr>
          <w:p w14:paraId="5932421D" w14:textId="77777777" w:rsidR="006D23E1" w:rsidRPr="00F8079E" w:rsidRDefault="006D23E1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プリンタの高速処理機能の発揮及び取扱の円滑化のため、用紙内の「継ぎ目」がないこと。</w:t>
            </w:r>
          </w:p>
          <w:p w14:paraId="781F452C" w14:textId="77777777" w:rsidR="006D23E1" w:rsidRPr="00F8079E" w:rsidRDefault="006D23E1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高速処理可能のインクを使用すること。</w:t>
            </w:r>
          </w:p>
          <w:p w14:paraId="62ADA5BD" w14:textId="77777777" w:rsidR="006D23E1" w:rsidRPr="00F8079E" w:rsidRDefault="009E67CD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>用紙の紙質は、裁断又は</w:t>
            </w:r>
            <w:r w:rsidR="006D23E1" w:rsidRPr="00F8079E">
              <w:rPr>
                <w:rFonts w:hAnsi="ＭＳ 明朝" w:hint="eastAsia"/>
                <w:szCs w:val="18"/>
              </w:rPr>
              <w:t>封入封かん業務を行うにあたり、破損及び汚損が発生しないものであること。</w:t>
            </w:r>
          </w:p>
          <w:p w14:paraId="3ABC2E22" w14:textId="77777777" w:rsidR="006D23E1" w:rsidRPr="00F8079E" w:rsidRDefault="006D23E1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用紙の紙質は、すき、むらがなく均等に形成されたものであること。</w:t>
            </w:r>
          </w:p>
          <w:p w14:paraId="6042AC76" w14:textId="77777777" w:rsidR="006D23E1" w:rsidRPr="00F8079E" w:rsidRDefault="006D23E1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用紙の紙質は、折れ、しわ、裂目、切れ目、破れ、ねじれがないこと。</w:t>
            </w:r>
          </w:p>
          <w:p w14:paraId="78DF0A19" w14:textId="77777777" w:rsidR="006D23E1" w:rsidRPr="00F8079E" w:rsidRDefault="006D23E1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ピンホ－ル及びミシン等の紙カスを混入しないこと。</w:t>
            </w:r>
          </w:p>
          <w:p w14:paraId="1F935C1E" w14:textId="77777777" w:rsidR="00703ED9" w:rsidRPr="00135381" w:rsidRDefault="00E94194" w:rsidP="00135381">
            <w:pPr>
              <w:numPr>
                <w:ilvl w:val="0"/>
                <w:numId w:val="6"/>
              </w:numPr>
              <w:jc w:val="left"/>
              <w:rPr>
                <w:rFonts w:hAnsi="ＭＳ 明朝"/>
                <w:szCs w:val="18"/>
              </w:rPr>
            </w:pPr>
            <w:r w:rsidRPr="001B28F7">
              <w:rPr>
                <w:rFonts w:hAnsi="ＭＳ 明朝" w:hint="eastAsia"/>
                <w:szCs w:val="18"/>
              </w:rPr>
              <w:t>令和</w:t>
            </w:r>
            <w:r w:rsidR="00C821BA">
              <w:rPr>
                <w:rFonts w:hAnsi="ＭＳ 明朝" w:hint="eastAsia"/>
                <w:szCs w:val="18"/>
              </w:rPr>
              <w:t>８</w:t>
            </w:r>
            <w:r w:rsidRPr="001B28F7">
              <w:rPr>
                <w:rFonts w:hAnsi="ＭＳ 明朝" w:hint="eastAsia"/>
                <w:szCs w:val="18"/>
              </w:rPr>
              <w:t>年</w:t>
            </w:r>
            <w:r w:rsidR="00780DEC">
              <w:rPr>
                <w:rFonts w:hAnsi="ＭＳ 明朝" w:hint="eastAsia"/>
                <w:szCs w:val="18"/>
              </w:rPr>
              <w:t>３月下</w:t>
            </w:r>
            <w:r w:rsidR="008F3A0B">
              <w:rPr>
                <w:rFonts w:hAnsi="ＭＳ 明朝" w:hint="eastAsia"/>
                <w:szCs w:val="18"/>
              </w:rPr>
              <w:t>旬に健康福祉局高齢</w:t>
            </w:r>
            <w:r w:rsidR="004428A6">
              <w:rPr>
                <w:rFonts w:hAnsi="ＭＳ 明朝" w:hint="eastAsia"/>
                <w:szCs w:val="18"/>
              </w:rPr>
              <w:t>福祉部介護保険</w:t>
            </w:r>
            <w:r w:rsidR="008F3A0B">
              <w:rPr>
                <w:rFonts w:hAnsi="ＭＳ 明朝" w:hint="eastAsia"/>
                <w:szCs w:val="18"/>
              </w:rPr>
              <w:t>課に納品</w:t>
            </w:r>
            <w:r w:rsidR="006D23E1" w:rsidRPr="00F8079E">
              <w:rPr>
                <w:rFonts w:hAnsi="ＭＳ 明朝" w:hint="eastAsia"/>
                <w:szCs w:val="18"/>
              </w:rPr>
              <w:t>する</w:t>
            </w:r>
            <w:r w:rsidR="00703ED9">
              <w:rPr>
                <w:rFonts w:hAnsi="ＭＳ 明朝" w:hint="eastAsia"/>
                <w:szCs w:val="18"/>
              </w:rPr>
              <w:t>上記①の</w:t>
            </w:r>
            <w:r w:rsidR="006D23E1" w:rsidRPr="00F8079E">
              <w:rPr>
                <w:rFonts w:hAnsi="ＭＳ 明朝" w:hint="eastAsia"/>
                <w:szCs w:val="18"/>
              </w:rPr>
              <w:t>帳票については、</w:t>
            </w:r>
            <w:r w:rsidR="008F3A0B" w:rsidRPr="008F3A0B">
              <w:rPr>
                <w:rFonts w:hAnsi="ＭＳ 明朝" w:hint="eastAsia"/>
                <w:szCs w:val="18"/>
              </w:rPr>
              <w:t>ピンホール付きの連続帳票の状態</w:t>
            </w:r>
            <w:r w:rsidR="008F3A0B">
              <w:rPr>
                <w:rFonts w:hAnsi="ＭＳ 明朝" w:hint="eastAsia"/>
                <w:szCs w:val="18"/>
              </w:rPr>
              <w:t>とすること。</w:t>
            </w:r>
          </w:p>
          <w:p w14:paraId="7341A843" w14:textId="77777777" w:rsidR="001755D6" w:rsidRPr="0036480C" w:rsidRDefault="001755D6" w:rsidP="00703ED9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color w:val="000000"/>
                <w:szCs w:val="18"/>
              </w:rPr>
            </w:pPr>
            <w:r>
              <w:rPr>
                <w:rFonts w:hAnsi="ＭＳ 明朝" w:hint="eastAsia"/>
                <w:szCs w:val="18"/>
              </w:rPr>
              <w:t>ＯＣＲ</w:t>
            </w:r>
            <w:r w:rsidR="005D08AD">
              <w:rPr>
                <w:rFonts w:hAnsi="ＭＳ 明朝" w:hint="eastAsia"/>
                <w:szCs w:val="18"/>
              </w:rPr>
              <w:t>用</w:t>
            </w:r>
            <w:r w:rsidRPr="00F8079E">
              <w:rPr>
                <w:rFonts w:hAnsi="ＭＳ 明朝" w:hint="eastAsia"/>
                <w:szCs w:val="18"/>
              </w:rPr>
              <w:t>紙は、「広島市役所グリーン購入ガイドライン」の判断基準に適合</w:t>
            </w:r>
            <w:r w:rsidR="0036480C">
              <w:rPr>
                <w:rFonts w:hAnsi="ＭＳ 明朝" w:hint="eastAsia"/>
                <w:szCs w:val="18"/>
              </w:rPr>
              <w:t>する印刷用紙を使用すること。</w:t>
            </w:r>
          </w:p>
          <w:p w14:paraId="38E1097A" w14:textId="77777777" w:rsidR="0036480C" w:rsidRPr="00703ED9" w:rsidRDefault="0036480C" w:rsidP="0036480C">
            <w:pPr>
              <w:numPr>
                <w:ilvl w:val="0"/>
                <w:numId w:val="6"/>
              </w:numPr>
              <w:jc w:val="left"/>
              <w:rPr>
                <w:rFonts w:hAnsi="ＭＳ 明朝"/>
                <w:color w:val="000000"/>
                <w:szCs w:val="18"/>
              </w:rPr>
            </w:pPr>
            <w:r w:rsidRPr="0036480C">
              <w:rPr>
                <w:rFonts w:hAnsi="ＭＳ 明朝" w:hint="eastAsia"/>
                <w:color w:val="000000"/>
                <w:szCs w:val="18"/>
              </w:rPr>
              <w:t>マルチペイメントネットワーク標準帳票ガイドラインの基準による。</w:t>
            </w:r>
          </w:p>
        </w:tc>
      </w:tr>
      <w:tr w:rsidR="0073044B" w:rsidRPr="00682C5F" w14:paraId="7C16109D" w14:textId="77777777" w:rsidTr="00C41E84">
        <w:trPr>
          <w:cantSplit/>
          <w:trHeight w:val="2872"/>
        </w:trPr>
        <w:tc>
          <w:tcPr>
            <w:tcW w:w="644" w:type="dxa"/>
            <w:tcBorders>
              <w:left w:val="single" w:sz="18" w:space="0" w:color="auto"/>
              <w:bottom w:val="single" w:sz="18" w:space="0" w:color="auto"/>
            </w:tcBorders>
            <w:textDirection w:val="tbRlV"/>
            <w:vAlign w:val="center"/>
          </w:tcPr>
          <w:p w14:paraId="16AF6DFC" w14:textId="77777777" w:rsidR="0073044B" w:rsidRPr="00682C5F" w:rsidRDefault="0073044B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682C5F">
              <w:rPr>
                <w:rFonts w:hAnsi="ＭＳ 明朝" w:hint="eastAsia"/>
                <w:sz w:val="18"/>
                <w:szCs w:val="18"/>
              </w:rPr>
              <w:t>注　意　事　項</w:t>
            </w:r>
          </w:p>
        </w:tc>
        <w:tc>
          <w:tcPr>
            <w:tcW w:w="8525" w:type="dxa"/>
            <w:gridSpan w:val="7"/>
            <w:tcBorders>
              <w:bottom w:val="single" w:sz="18" w:space="0" w:color="auto"/>
              <w:right w:val="single" w:sz="18" w:space="0" w:color="auto"/>
            </w:tcBorders>
          </w:tcPr>
          <w:p w14:paraId="631B1B8F" w14:textId="77777777" w:rsidR="00000E37" w:rsidRDefault="00000E37" w:rsidP="00000E37">
            <w:pPr>
              <w:numPr>
                <w:ilvl w:val="0"/>
                <w:numId w:val="6"/>
              </w:numPr>
              <w:rPr>
                <w:rFonts w:hAnsi="ＭＳ 明朝"/>
                <w:szCs w:val="18"/>
              </w:rPr>
            </w:pPr>
            <w:r w:rsidRPr="00000E37">
              <w:rPr>
                <w:rFonts w:hAnsi="ＭＳ 明朝" w:hint="eastAsia"/>
                <w:szCs w:val="18"/>
              </w:rPr>
              <w:t>納品</w:t>
            </w:r>
            <w:r w:rsidR="00A30BF0">
              <w:rPr>
                <w:rFonts w:hAnsi="ＭＳ 明朝" w:hint="eastAsia"/>
                <w:szCs w:val="18"/>
              </w:rPr>
              <w:t>又は</w:t>
            </w:r>
            <w:r w:rsidR="00A30BF0" w:rsidRPr="001B28F7">
              <w:rPr>
                <w:rFonts w:hAnsi="ＭＳ 明朝" w:hint="eastAsia"/>
                <w:szCs w:val="18"/>
              </w:rPr>
              <w:t>配送（仮徴収、本徴収業務は配送とする）</w:t>
            </w:r>
            <w:r w:rsidRPr="00000E37">
              <w:rPr>
                <w:rFonts w:hAnsi="ＭＳ 明朝" w:hint="eastAsia"/>
                <w:szCs w:val="18"/>
              </w:rPr>
              <w:t>を行った月・数量ごとに支払を行うが、３月下旬となっているものは必ず３月中に全て納品すること。</w:t>
            </w:r>
          </w:p>
          <w:p w14:paraId="21FD33F0" w14:textId="77777777" w:rsidR="006D23E1" w:rsidRPr="0041296E" w:rsidRDefault="00E94194" w:rsidP="0041296E">
            <w:pPr>
              <w:numPr>
                <w:ilvl w:val="0"/>
                <w:numId w:val="6"/>
              </w:numPr>
              <w:rPr>
                <w:rFonts w:hAnsi="ＭＳ 明朝"/>
                <w:szCs w:val="18"/>
              </w:rPr>
            </w:pPr>
            <w:r w:rsidRPr="001B28F7">
              <w:rPr>
                <w:rFonts w:hAnsi="ＭＳ 明朝" w:hint="eastAsia"/>
                <w:szCs w:val="18"/>
              </w:rPr>
              <w:t>令和</w:t>
            </w:r>
            <w:r w:rsidR="00C821BA">
              <w:rPr>
                <w:rFonts w:hAnsi="ＭＳ 明朝" w:hint="eastAsia"/>
                <w:szCs w:val="18"/>
              </w:rPr>
              <w:t>８</w:t>
            </w:r>
            <w:r w:rsidRPr="001B28F7">
              <w:rPr>
                <w:rFonts w:hAnsi="ＭＳ 明朝" w:hint="eastAsia"/>
                <w:szCs w:val="18"/>
              </w:rPr>
              <w:t>年</w:t>
            </w:r>
            <w:r w:rsidR="00D16054">
              <w:rPr>
                <w:rFonts w:hAnsi="ＭＳ 明朝" w:hint="eastAsia"/>
                <w:szCs w:val="18"/>
              </w:rPr>
              <w:t>２月上旬迄（※詳細な日程は別途協議）にテスト品</w:t>
            </w:r>
            <w:r w:rsidR="0041296E">
              <w:rPr>
                <w:rFonts w:hAnsi="ＭＳ 明朝" w:hint="eastAsia"/>
                <w:szCs w:val="18"/>
              </w:rPr>
              <w:t>を提出</w:t>
            </w:r>
            <w:r w:rsidR="00D16054">
              <w:rPr>
                <w:rFonts w:hAnsi="ＭＳ 明朝" w:hint="eastAsia"/>
                <w:szCs w:val="18"/>
              </w:rPr>
              <w:t>し、了解を得て本印刷を開始すること。</w:t>
            </w:r>
          </w:p>
          <w:p w14:paraId="09BE42C0" w14:textId="77777777" w:rsidR="006D23E1" w:rsidRPr="00F8079E" w:rsidRDefault="006D23E1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印刷物のシミ等汚れには十分注意すること。</w:t>
            </w:r>
          </w:p>
          <w:p w14:paraId="63137AF1" w14:textId="77777777" w:rsidR="006D23E1" w:rsidRPr="00F8079E" w:rsidRDefault="006D23E1" w:rsidP="006D23E1">
            <w:pPr>
              <w:pStyle w:val="a3"/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ascii="ＭＳ 明朝" w:eastAsia="ＭＳ 明朝" w:hAnsi="ＭＳ 明朝"/>
                <w:sz w:val="20"/>
                <w:szCs w:val="18"/>
              </w:rPr>
            </w:pPr>
            <w:r>
              <w:rPr>
                <w:rFonts w:ascii="ＭＳ 明朝" w:eastAsia="ＭＳ 明朝" w:hAnsi="ＭＳ 明朝" w:hint="eastAsia"/>
                <w:sz w:val="20"/>
                <w:szCs w:val="18"/>
              </w:rPr>
              <w:t>帳票名は箱の短辺側、長辺側それぞれ一箇所に表示すること</w:t>
            </w:r>
            <w:r w:rsidRPr="00F8079E">
              <w:rPr>
                <w:rFonts w:ascii="ＭＳ 明朝" w:eastAsia="ＭＳ 明朝" w:hAnsi="ＭＳ 明朝" w:hint="eastAsia"/>
                <w:sz w:val="20"/>
                <w:szCs w:val="18"/>
              </w:rPr>
              <w:t>（大きく目立つよう表示すること。）</w:t>
            </w:r>
            <w:r>
              <w:rPr>
                <w:rFonts w:ascii="ＭＳ 明朝" w:eastAsia="ＭＳ 明朝" w:hAnsi="ＭＳ 明朝" w:hint="eastAsia"/>
                <w:sz w:val="20"/>
                <w:szCs w:val="18"/>
              </w:rPr>
              <w:t>。</w:t>
            </w:r>
          </w:p>
          <w:p w14:paraId="7D605C6B" w14:textId="77777777" w:rsidR="006D23E1" w:rsidRPr="00135381" w:rsidRDefault="006D23E1" w:rsidP="00135381">
            <w:pPr>
              <w:pStyle w:val="a3"/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ascii="ＭＳ 明朝" w:eastAsia="ＭＳ 明朝" w:hAnsi="ＭＳ 明朝"/>
                <w:sz w:val="20"/>
                <w:szCs w:val="18"/>
              </w:rPr>
            </w:pPr>
            <w:r w:rsidRPr="00F8079E">
              <w:rPr>
                <w:rFonts w:ascii="ＭＳ 明朝" w:eastAsia="ＭＳ 明朝" w:hAnsi="ＭＳ 明朝" w:hint="eastAsia"/>
                <w:sz w:val="20"/>
                <w:szCs w:val="18"/>
              </w:rPr>
              <w:t>製品の包装又は梱包は、可能な限り簡易であって、再生利用の容易さ及び廃棄時の負荷低減に配慮されていること。</w:t>
            </w:r>
          </w:p>
          <w:p w14:paraId="74C67226" w14:textId="77777777" w:rsidR="0073044B" w:rsidRPr="00682C5F" w:rsidRDefault="004428A6" w:rsidP="006D23E1">
            <w:pPr>
              <w:numPr>
                <w:ilvl w:val="0"/>
                <w:numId w:val="6"/>
              </w:numPr>
              <w:ind w:left="323" w:hangingChars="178" w:hanging="323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  <w:szCs w:val="18"/>
              </w:rPr>
              <w:t>不明の点があれば、高齢福祉部介護保険</w:t>
            </w:r>
            <w:r w:rsidR="006D23E1" w:rsidRPr="006D23E1">
              <w:rPr>
                <w:rFonts w:hAnsi="ＭＳ 明朝" w:hint="eastAsia"/>
                <w:szCs w:val="18"/>
              </w:rPr>
              <w:t>課に確認すること。</w:t>
            </w:r>
          </w:p>
        </w:tc>
      </w:tr>
    </w:tbl>
    <w:p w14:paraId="75885E21" w14:textId="77777777" w:rsidR="0034773C" w:rsidRPr="00834FF6" w:rsidRDefault="0034773C" w:rsidP="001755D6">
      <w:pPr>
        <w:tabs>
          <w:tab w:val="left" w:pos="5789"/>
        </w:tabs>
        <w:spacing w:line="160" w:lineRule="exact"/>
        <w:rPr>
          <w:rFonts w:ascii="HG明朝B" w:eastAsia="HG明朝B"/>
        </w:rPr>
      </w:pPr>
    </w:p>
    <w:sectPr w:rsidR="0034773C" w:rsidRPr="00834FF6" w:rsidSect="00812932">
      <w:pgSz w:w="11906" w:h="16838" w:code="9"/>
      <w:pgMar w:top="397" w:right="1418" w:bottom="295" w:left="1418" w:header="851" w:footer="992" w:gutter="0"/>
      <w:cols w:space="425"/>
      <w:docGrid w:type="linesAndChars" w:linePitch="276" w:charSpace="-38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8B772" w14:textId="77777777" w:rsidR="008C65D9" w:rsidRDefault="008C65D9" w:rsidP="00A97421">
      <w:r>
        <w:separator/>
      </w:r>
    </w:p>
  </w:endnote>
  <w:endnote w:type="continuationSeparator" w:id="0">
    <w:p w14:paraId="31A85BE6" w14:textId="77777777" w:rsidR="008C65D9" w:rsidRDefault="008C65D9" w:rsidP="00A9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明朝B"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00503" w14:textId="77777777" w:rsidR="008C65D9" w:rsidRDefault="008C65D9" w:rsidP="00A97421">
      <w:r>
        <w:separator/>
      </w:r>
    </w:p>
  </w:footnote>
  <w:footnote w:type="continuationSeparator" w:id="0">
    <w:p w14:paraId="06FBB436" w14:textId="77777777" w:rsidR="008C65D9" w:rsidRDefault="008C65D9" w:rsidP="00A97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3824"/>
    <w:multiLevelType w:val="hybridMultilevel"/>
    <w:tmpl w:val="F5BA66C4"/>
    <w:lvl w:ilvl="0" w:tplc="22A2E8C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8E1A27"/>
    <w:multiLevelType w:val="hybridMultilevel"/>
    <w:tmpl w:val="CAE8DCD8"/>
    <w:lvl w:ilvl="0" w:tplc="ECA63D14">
      <w:start w:val="2"/>
      <w:numFmt w:val="bullet"/>
      <w:lvlText w:val="・"/>
      <w:lvlJc w:val="left"/>
      <w:pPr>
        <w:ind w:left="360" w:hanging="360"/>
      </w:pPr>
      <w:rPr>
        <w:rFonts w:ascii="HGｺﾞｼｯｸM" w:eastAsia="HGｺﾞｼｯｸM" w:hAnsi="Century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CF4B51"/>
    <w:multiLevelType w:val="hybridMultilevel"/>
    <w:tmpl w:val="7AE2C67A"/>
    <w:lvl w:ilvl="0" w:tplc="85A8EE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B76CC8"/>
    <w:multiLevelType w:val="hybridMultilevel"/>
    <w:tmpl w:val="1C647C50"/>
    <w:lvl w:ilvl="0" w:tplc="D71040F4">
      <w:numFmt w:val="bullet"/>
      <w:lvlText w:val="・"/>
      <w:lvlJc w:val="left"/>
      <w:pPr>
        <w:ind w:left="360" w:hanging="360"/>
      </w:pPr>
      <w:rPr>
        <w:rFonts w:ascii="HG明朝B" w:eastAsia="HG明朝B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8D0B1B"/>
    <w:multiLevelType w:val="hybridMultilevel"/>
    <w:tmpl w:val="4E7C8526"/>
    <w:lvl w:ilvl="0" w:tplc="D5FA77F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414715"/>
    <w:multiLevelType w:val="hybridMultilevel"/>
    <w:tmpl w:val="A9FE0A00"/>
    <w:lvl w:ilvl="0" w:tplc="2C5E9368">
      <w:numFmt w:val="bullet"/>
      <w:lvlText w:val="・"/>
      <w:lvlJc w:val="left"/>
      <w:pPr>
        <w:ind w:left="360" w:hanging="360"/>
      </w:pPr>
      <w:rPr>
        <w:rFonts w:ascii="HGP教科書体" w:eastAsia="HGP教科書体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300723"/>
    <w:multiLevelType w:val="hybridMultilevel"/>
    <w:tmpl w:val="EFF06322"/>
    <w:lvl w:ilvl="0" w:tplc="0D40AF48">
      <w:numFmt w:val="bullet"/>
      <w:lvlText w:val="・"/>
      <w:lvlJc w:val="left"/>
      <w:pPr>
        <w:ind w:left="429" w:hanging="360"/>
      </w:pPr>
      <w:rPr>
        <w:rFonts w:ascii="HG明朝B" w:eastAsia="HG明朝B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9" w:hanging="420"/>
      </w:pPr>
      <w:rPr>
        <w:rFonts w:ascii="Wingdings" w:hAnsi="Wingdings" w:hint="default"/>
      </w:rPr>
    </w:lvl>
  </w:abstractNum>
  <w:num w:numId="1" w16cid:durableId="593051497">
    <w:abstractNumId w:val="2"/>
  </w:num>
  <w:num w:numId="2" w16cid:durableId="1048608553">
    <w:abstractNumId w:val="4"/>
  </w:num>
  <w:num w:numId="3" w16cid:durableId="1084642196">
    <w:abstractNumId w:val="5"/>
  </w:num>
  <w:num w:numId="4" w16cid:durableId="751661181">
    <w:abstractNumId w:val="6"/>
  </w:num>
  <w:num w:numId="5" w16cid:durableId="1603956624">
    <w:abstractNumId w:val="3"/>
  </w:num>
  <w:num w:numId="6" w16cid:durableId="1120993856">
    <w:abstractNumId w:val="1"/>
  </w:num>
  <w:num w:numId="7" w16cid:durableId="1507549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rawingGridHorizontalSpacing w:val="181"/>
  <w:drawingGridVerticalSpacing w:val="138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7421"/>
    <w:rsid w:val="00000E37"/>
    <w:rsid w:val="0000388A"/>
    <w:rsid w:val="00005753"/>
    <w:rsid w:val="0001572C"/>
    <w:rsid w:val="000335BB"/>
    <w:rsid w:val="0003587A"/>
    <w:rsid w:val="00037DE2"/>
    <w:rsid w:val="00043113"/>
    <w:rsid w:val="00057B7D"/>
    <w:rsid w:val="00076DE3"/>
    <w:rsid w:val="000B13A9"/>
    <w:rsid w:val="000C7A6D"/>
    <w:rsid w:val="00112FCF"/>
    <w:rsid w:val="00127096"/>
    <w:rsid w:val="00135381"/>
    <w:rsid w:val="00141802"/>
    <w:rsid w:val="00147A81"/>
    <w:rsid w:val="00166435"/>
    <w:rsid w:val="001755D6"/>
    <w:rsid w:val="0017627E"/>
    <w:rsid w:val="00181D3C"/>
    <w:rsid w:val="00197288"/>
    <w:rsid w:val="00197ADC"/>
    <w:rsid w:val="001A0751"/>
    <w:rsid w:val="001B0B98"/>
    <w:rsid w:val="001B28F7"/>
    <w:rsid w:val="001C1DF8"/>
    <w:rsid w:val="001D6534"/>
    <w:rsid w:val="001E3E2F"/>
    <w:rsid w:val="001E6AC2"/>
    <w:rsid w:val="001F2E58"/>
    <w:rsid w:val="002170E2"/>
    <w:rsid w:val="00231DC5"/>
    <w:rsid w:val="00237A15"/>
    <w:rsid w:val="00250327"/>
    <w:rsid w:val="002647EE"/>
    <w:rsid w:val="0026654A"/>
    <w:rsid w:val="002B7EBB"/>
    <w:rsid w:val="002C2446"/>
    <w:rsid w:val="002D2E3C"/>
    <w:rsid w:val="002E456C"/>
    <w:rsid w:val="00302456"/>
    <w:rsid w:val="0033243F"/>
    <w:rsid w:val="0034773C"/>
    <w:rsid w:val="0036480C"/>
    <w:rsid w:val="003810AD"/>
    <w:rsid w:val="00381922"/>
    <w:rsid w:val="00383704"/>
    <w:rsid w:val="003970AB"/>
    <w:rsid w:val="003B0558"/>
    <w:rsid w:val="003B30E7"/>
    <w:rsid w:val="003C6F6E"/>
    <w:rsid w:val="003C7C9C"/>
    <w:rsid w:val="003E1C2C"/>
    <w:rsid w:val="003F4928"/>
    <w:rsid w:val="003F67E1"/>
    <w:rsid w:val="003F7E73"/>
    <w:rsid w:val="00405349"/>
    <w:rsid w:val="00406CFA"/>
    <w:rsid w:val="00407D7A"/>
    <w:rsid w:val="0041296E"/>
    <w:rsid w:val="004428A6"/>
    <w:rsid w:val="0044394C"/>
    <w:rsid w:val="00451A92"/>
    <w:rsid w:val="004525D8"/>
    <w:rsid w:val="00456957"/>
    <w:rsid w:val="004601F3"/>
    <w:rsid w:val="004668A5"/>
    <w:rsid w:val="0047748D"/>
    <w:rsid w:val="00482541"/>
    <w:rsid w:val="00482C10"/>
    <w:rsid w:val="004865AC"/>
    <w:rsid w:val="00496B50"/>
    <w:rsid w:val="004D4E25"/>
    <w:rsid w:val="004D6A51"/>
    <w:rsid w:val="004E438A"/>
    <w:rsid w:val="004E7300"/>
    <w:rsid w:val="00500AC2"/>
    <w:rsid w:val="00507913"/>
    <w:rsid w:val="005214FA"/>
    <w:rsid w:val="00530651"/>
    <w:rsid w:val="00530F89"/>
    <w:rsid w:val="00532671"/>
    <w:rsid w:val="00537CB9"/>
    <w:rsid w:val="00544A2C"/>
    <w:rsid w:val="00562145"/>
    <w:rsid w:val="00562EB9"/>
    <w:rsid w:val="00570F93"/>
    <w:rsid w:val="00596A0C"/>
    <w:rsid w:val="005A2423"/>
    <w:rsid w:val="005B5D7B"/>
    <w:rsid w:val="005D08AD"/>
    <w:rsid w:val="005D6D54"/>
    <w:rsid w:val="005D7BCE"/>
    <w:rsid w:val="005E4EF1"/>
    <w:rsid w:val="00622E5A"/>
    <w:rsid w:val="00635047"/>
    <w:rsid w:val="00651304"/>
    <w:rsid w:val="00667F15"/>
    <w:rsid w:val="00682C5F"/>
    <w:rsid w:val="00686791"/>
    <w:rsid w:val="00690FEA"/>
    <w:rsid w:val="00691360"/>
    <w:rsid w:val="006B423C"/>
    <w:rsid w:val="006B5E53"/>
    <w:rsid w:val="006C1D79"/>
    <w:rsid w:val="006D23E1"/>
    <w:rsid w:val="0070394F"/>
    <w:rsid w:val="00703ED9"/>
    <w:rsid w:val="00707F8F"/>
    <w:rsid w:val="00712A63"/>
    <w:rsid w:val="0073044B"/>
    <w:rsid w:val="00751888"/>
    <w:rsid w:val="00757CD2"/>
    <w:rsid w:val="007705BF"/>
    <w:rsid w:val="00780DEC"/>
    <w:rsid w:val="00782AD2"/>
    <w:rsid w:val="007955DD"/>
    <w:rsid w:val="007C0CF3"/>
    <w:rsid w:val="007C5CEC"/>
    <w:rsid w:val="007D76C7"/>
    <w:rsid w:val="008033DA"/>
    <w:rsid w:val="00812650"/>
    <w:rsid w:val="00812932"/>
    <w:rsid w:val="00834FF6"/>
    <w:rsid w:val="008362EB"/>
    <w:rsid w:val="00843EB9"/>
    <w:rsid w:val="00855BD7"/>
    <w:rsid w:val="0086290E"/>
    <w:rsid w:val="0086609A"/>
    <w:rsid w:val="00880701"/>
    <w:rsid w:val="008A5F5F"/>
    <w:rsid w:val="008B6425"/>
    <w:rsid w:val="008C65D9"/>
    <w:rsid w:val="008F36BE"/>
    <w:rsid w:val="008F3A0B"/>
    <w:rsid w:val="008F3C18"/>
    <w:rsid w:val="008F6065"/>
    <w:rsid w:val="00910491"/>
    <w:rsid w:val="00927ADA"/>
    <w:rsid w:val="00932F1B"/>
    <w:rsid w:val="00942C10"/>
    <w:rsid w:val="00953DBB"/>
    <w:rsid w:val="00973BC7"/>
    <w:rsid w:val="00991D43"/>
    <w:rsid w:val="009A20BE"/>
    <w:rsid w:val="009A328B"/>
    <w:rsid w:val="009A344C"/>
    <w:rsid w:val="009C2169"/>
    <w:rsid w:val="009C50C7"/>
    <w:rsid w:val="009D731C"/>
    <w:rsid w:val="009E67CD"/>
    <w:rsid w:val="00A04A2B"/>
    <w:rsid w:val="00A05D7C"/>
    <w:rsid w:val="00A07038"/>
    <w:rsid w:val="00A22B22"/>
    <w:rsid w:val="00A24880"/>
    <w:rsid w:val="00A30BF0"/>
    <w:rsid w:val="00A30F89"/>
    <w:rsid w:val="00A442B4"/>
    <w:rsid w:val="00A81B5A"/>
    <w:rsid w:val="00A84BD3"/>
    <w:rsid w:val="00A952EA"/>
    <w:rsid w:val="00A97421"/>
    <w:rsid w:val="00AA0937"/>
    <w:rsid w:val="00AB08BC"/>
    <w:rsid w:val="00AB1C93"/>
    <w:rsid w:val="00AB4F26"/>
    <w:rsid w:val="00AC2FD4"/>
    <w:rsid w:val="00AD15CA"/>
    <w:rsid w:val="00AE7388"/>
    <w:rsid w:val="00AF526D"/>
    <w:rsid w:val="00B00E7B"/>
    <w:rsid w:val="00B03B6C"/>
    <w:rsid w:val="00B141AE"/>
    <w:rsid w:val="00B24110"/>
    <w:rsid w:val="00B25F27"/>
    <w:rsid w:val="00B42C75"/>
    <w:rsid w:val="00B64BD5"/>
    <w:rsid w:val="00B65336"/>
    <w:rsid w:val="00B7728D"/>
    <w:rsid w:val="00B872F8"/>
    <w:rsid w:val="00B90720"/>
    <w:rsid w:val="00BB38BF"/>
    <w:rsid w:val="00BB4116"/>
    <w:rsid w:val="00BC07D5"/>
    <w:rsid w:val="00BC33DC"/>
    <w:rsid w:val="00BE0343"/>
    <w:rsid w:val="00BE161F"/>
    <w:rsid w:val="00BF4150"/>
    <w:rsid w:val="00BF697E"/>
    <w:rsid w:val="00C01402"/>
    <w:rsid w:val="00C05834"/>
    <w:rsid w:val="00C2422D"/>
    <w:rsid w:val="00C34CD7"/>
    <w:rsid w:val="00C41E84"/>
    <w:rsid w:val="00C52472"/>
    <w:rsid w:val="00C61925"/>
    <w:rsid w:val="00C626E2"/>
    <w:rsid w:val="00C821BA"/>
    <w:rsid w:val="00CA39E8"/>
    <w:rsid w:val="00CC1898"/>
    <w:rsid w:val="00CD799E"/>
    <w:rsid w:val="00CE3263"/>
    <w:rsid w:val="00CE606C"/>
    <w:rsid w:val="00D04498"/>
    <w:rsid w:val="00D058FB"/>
    <w:rsid w:val="00D16054"/>
    <w:rsid w:val="00D17707"/>
    <w:rsid w:val="00D2401E"/>
    <w:rsid w:val="00D26F8D"/>
    <w:rsid w:val="00D32DEC"/>
    <w:rsid w:val="00D66397"/>
    <w:rsid w:val="00D82001"/>
    <w:rsid w:val="00D85D8D"/>
    <w:rsid w:val="00D90FF7"/>
    <w:rsid w:val="00D9609F"/>
    <w:rsid w:val="00DB3B7F"/>
    <w:rsid w:val="00DB563D"/>
    <w:rsid w:val="00DC01E2"/>
    <w:rsid w:val="00DC03AE"/>
    <w:rsid w:val="00DC6614"/>
    <w:rsid w:val="00DE66A4"/>
    <w:rsid w:val="00E00B26"/>
    <w:rsid w:val="00E077E1"/>
    <w:rsid w:val="00E24371"/>
    <w:rsid w:val="00E339A4"/>
    <w:rsid w:val="00E34EA1"/>
    <w:rsid w:val="00E35557"/>
    <w:rsid w:val="00E44AE8"/>
    <w:rsid w:val="00E61084"/>
    <w:rsid w:val="00E649DF"/>
    <w:rsid w:val="00E67FEC"/>
    <w:rsid w:val="00E8754D"/>
    <w:rsid w:val="00E905D5"/>
    <w:rsid w:val="00E94194"/>
    <w:rsid w:val="00ED2985"/>
    <w:rsid w:val="00ED333E"/>
    <w:rsid w:val="00ED5FE3"/>
    <w:rsid w:val="00EE4561"/>
    <w:rsid w:val="00F267C9"/>
    <w:rsid w:val="00F34F5D"/>
    <w:rsid w:val="00F37FA9"/>
    <w:rsid w:val="00F50B93"/>
    <w:rsid w:val="00F51411"/>
    <w:rsid w:val="00F542E2"/>
    <w:rsid w:val="00F606B8"/>
    <w:rsid w:val="00F72DB8"/>
    <w:rsid w:val="00F7349E"/>
    <w:rsid w:val="00F94522"/>
    <w:rsid w:val="00FA4A0B"/>
    <w:rsid w:val="00FC4E34"/>
    <w:rsid w:val="00FD08AE"/>
    <w:rsid w:val="00FD6484"/>
    <w:rsid w:val="00FD68B1"/>
    <w:rsid w:val="00FE3C16"/>
    <w:rsid w:val="00FE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6E197FE0"/>
  <w15:chartTrackingRefBased/>
  <w15:docId w15:val="{9AEC4591-8CBD-4ACC-8189-2220D0D6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170" w:hangingChars="89" w:hanging="170"/>
    </w:pPr>
    <w:rPr>
      <w:rFonts w:ascii="ＭＳ ゴシック" w:eastAsia="ＭＳ ゴシック"/>
      <w:sz w:val="21"/>
    </w:rPr>
  </w:style>
  <w:style w:type="paragraph" w:styleId="2">
    <w:name w:val="Body Text Indent 2"/>
    <w:basedOn w:val="a"/>
    <w:semiHidden/>
    <w:pPr>
      <w:spacing w:line="240" w:lineRule="exact"/>
      <w:ind w:left="161" w:hangingChars="89" w:hanging="161"/>
    </w:pPr>
  </w:style>
  <w:style w:type="paragraph" w:styleId="a4">
    <w:name w:val="header"/>
    <w:basedOn w:val="a"/>
    <w:link w:val="a5"/>
    <w:uiPriority w:val="99"/>
    <w:unhideWhenUsed/>
    <w:rsid w:val="00A974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A97421"/>
    <w:rPr>
      <w:rFonts w:ascii="ＭＳ 明朝"/>
      <w:kern w:val="2"/>
    </w:rPr>
  </w:style>
  <w:style w:type="paragraph" w:styleId="a6">
    <w:name w:val="footer"/>
    <w:basedOn w:val="a"/>
    <w:link w:val="a7"/>
    <w:uiPriority w:val="99"/>
    <w:unhideWhenUsed/>
    <w:rsid w:val="00A974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A97421"/>
    <w:rPr>
      <w:rFonts w:ascii="ＭＳ 明朝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834FF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834FF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5B66A-8D8D-41A1-9984-E113B543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花本 優依</cp:lastModifiedBy>
  <cp:revision>6</cp:revision>
  <cp:lastPrinted>2013-09-09T05:51:00Z</cp:lastPrinted>
  <dcterms:created xsi:type="dcterms:W3CDTF">2025-08-26T09:32:00Z</dcterms:created>
  <dcterms:modified xsi:type="dcterms:W3CDTF">2025-09-30T00:32:00Z</dcterms:modified>
</cp:coreProperties>
</file>