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3EC82" w14:textId="77777777" w:rsidR="00C50F46" w:rsidRPr="00C50F46" w:rsidRDefault="00760847" w:rsidP="007F3654">
      <w:pPr>
        <w:spacing w:line="276" w:lineRule="auto"/>
        <w:jc w:val="center"/>
        <w:rPr>
          <w:rFonts w:ascii="ＭＳ 明朝" w:hAnsi="ＭＳ 明朝"/>
          <w:kern w:val="0"/>
          <w:sz w:val="32"/>
          <w:u w:val="single"/>
        </w:rPr>
      </w:pPr>
      <w:r>
        <w:rPr>
          <w:rFonts w:ascii="ＭＳ 明朝" w:hAnsi="ＭＳ 明朝" w:hint="eastAsia"/>
          <w:kern w:val="0"/>
          <w:sz w:val="32"/>
          <w:u w:val="single"/>
        </w:rPr>
        <w:t xml:space="preserve"> </w:t>
      </w:r>
      <w:r w:rsidR="009A2591" w:rsidRPr="00544069">
        <w:rPr>
          <w:rFonts w:ascii="ＭＳ 明朝" w:hAnsi="ＭＳ 明朝" w:hint="eastAsia"/>
          <w:spacing w:val="194"/>
          <w:kern w:val="0"/>
          <w:sz w:val="32"/>
          <w:u w:val="single"/>
          <w:fitText w:val="3150" w:id="1162654464"/>
        </w:rPr>
        <w:t>印刷仕様</w:t>
      </w:r>
      <w:r w:rsidR="009A2591" w:rsidRPr="00544069">
        <w:rPr>
          <w:rFonts w:ascii="ＭＳ 明朝" w:hAnsi="ＭＳ 明朝" w:hint="eastAsia"/>
          <w:kern w:val="0"/>
          <w:sz w:val="32"/>
          <w:u w:val="single"/>
          <w:fitText w:val="3150" w:id="1162654464"/>
        </w:rPr>
        <w:t>書</w:t>
      </w:r>
      <w:r w:rsidR="009961BC">
        <w:rPr>
          <w:rFonts w:ascii="ＭＳ 明朝" w:hAnsi="ＭＳ 明朝" w:hint="eastAsia"/>
          <w:kern w:val="0"/>
          <w:sz w:val="32"/>
          <w:u w:val="single"/>
        </w:rPr>
        <w:t xml:space="preserve">　</w:t>
      </w:r>
      <w:r w:rsidR="000E526F">
        <w:rPr>
          <w:rFonts w:ascii="ＭＳ 明朝" w:hAnsi="ＭＳ 明朝" w:hint="eastAsia"/>
          <w:kern w:val="0"/>
          <w:sz w:val="32"/>
          <w:u w:val="single"/>
        </w:rPr>
        <w:t>４</w:t>
      </w:r>
    </w:p>
    <w:tbl>
      <w:tblPr>
        <w:tblW w:w="10207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9"/>
        <w:gridCol w:w="8488"/>
      </w:tblGrid>
      <w:tr w:rsidR="009A2591" w:rsidRPr="00BF21AB" w14:paraId="67734B16" w14:textId="77777777" w:rsidTr="00C41EC6">
        <w:trPr>
          <w:cantSplit/>
          <w:trHeight w:val="681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55C4FA36" w14:textId="77777777" w:rsidR="009A2591" w:rsidRPr="00BF21AB" w:rsidRDefault="009A2591" w:rsidP="000617D1">
            <w:pPr>
              <w:spacing w:line="0" w:lineRule="atLeast"/>
              <w:jc w:val="right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品　名</w:t>
            </w:r>
          </w:p>
          <w:p w14:paraId="00BFD24C" w14:textId="77777777" w:rsidR="009A2591" w:rsidRPr="00BF21AB" w:rsidRDefault="009A2591" w:rsidP="000617D1">
            <w:pPr>
              <w:spacing w:line="0" w:lineRule="atLeast"/>
              <w:rPr>
                <w:rFonts w:ascii="ＭＳ 明朝" w:hAnsi="ＭＳ 明朝"/>
                <w:sz w:val="24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区　分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35791" w14:textId="77777777" w:rsidR="00BF21AB" w:rsidRPr="00BF21AB" w:rsidRDefault="002F0987" w:rsidP="001E17DE">
            <w:pPr>
              <w:spacing w:line="0" w:lineRule="atLeast"/>
              <w:ind w:firstLineChars="100" w:firstLine="320"/>
              <w:jc w:val="left"/>
              <w:rPr>
                <w:rFonts w:ascii="ＭＳ 明朝" w:hAnsi="ＭＳ 明朝"/>
                <w:kern w:val="0"/>
                <w:sz w:val="32"/>
              </w:rPr>
            </w:pPr>
            <w:r w:rsidRPr="002F0987">
              <w:rPr>
                <w:rFonts w:ascii="ＭＳ 明朝" w:hAnsi="ＭＳ 明朝" w:hint="eastAsia"/>
                <w:kern w:val="0"/>
                <w:sz w:val="32"/>
              </w:rPr>
              <w:t>過年度随時分の説明</w:t>
            </w:r>
            <w:r w:rsidR="00831A93">
              <w:rPr>
                <w:rFonts w:ascii="ＭＳ 明朝" w:hAnsi="ＭＳ 明朝" w:hint="eastAsia"/>
                <w:kern w:val="0"/>
                <w:sz w:val="28"/>
              </w:rPr>
              <w:t>（</w:t>
            </w:r>
            <w:r w:rsidR="006441FE">
              <w:rPr>
                <w:rFonts w:ascii="ＭＳ 明朝" w:hAnsi="ＭＳ 明朝" w:hint="eastAsia"/>
                <w:kern w:val="0"/>
                <w:sz w:val="28"/>
              </w:rPr>
              <w:t>令和</w:t>
            </w:r>
            <w:r w:rsidR="00544069">
              <w:rPr>
                <w:rFonts w:ascii="ＭＳ 明朝" w:hAnsi="ＭＳ 明朝" w:hint="eastAsia"/>
                <w:kern w:val="0"/>
                <w:sz w:val="28"/>
              </w:rPr>
              <w:t>８</w:t>
            </w:r>
            <w:r w:rsidR="00C41EC6">
              <w:rPr>
                <w:rFonts w:ascii="ＭＳ 明朝" w:hAnsi="ＭＳ 明朝" w:hint="eastAsia"/>
                <w:kern w:val="0"/>
                <w:sz w:val="28"/>
              </w:rPr>
              <w:t>年度用）</w:t>
            </w:r>
          </w:p>
        </w:tc>
      </w:tr>
      <w:tr w:rsidR="009A2591" w:rsidRPr="00BF21AB" w14:paraId="7FCDBC46" w14:textId="77777777" w:rsidTr="00C41EC6">
        <w:trPr>
          <w:trHeight w:val="12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14887F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8"/>
              </w:rPr>
              <w:t>様</w:t>
            </w:r>
            <w:r w:rsidRPr="001E17DE">
              <w:rPr>
                <w:rFonts w:ascii="ＭＳ 明朝" w:hAnsi="ＭＳ 明朝" w:hint="eastAsia"/>
                <w:kern w:val="0"/>
                <w:sz w:val="22"/>
                <w:fitText w:val="1050" w:id="1162652928"/>
              </w:rPr>
              <w:t>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5537E" w14:textId="77777777" w:rsidR="009A2591" w:rsidRPr="00BF21AB" w:rsidRDefault="00BA13A7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  <w:p w14:paraId="5820DD11" w14:textId="77777777" w:rsidR="000617D1" w:rsidRPr="00BF21AB" w:rsidRDefault="001E17DE" w:rsidP="00C50F46">
            <w:pPr>
              <w:spacing w:line="0" w:lineRule="atLeast"/>
              <w:ind w:leftChars="50" w:left="325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Ａ４</w:t>
            </w:r>
          </w:p>
        </w:tc>
      </w:tr>
      <w:tr w:rsidR="009A2591" w:rsidRPr="00BF21AB" w14:paraId="7EA61F50" w14:textId="77777777" w:rsidTr="00C41EC6">
        <w:trPr>
          <w:trHeight w:val="36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CC73D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9"/>
              </w:rPr>
              <w:t>紙</w:t>
            </w:r>
            <w:r w:rsidRPr="001E17DE">
              <w:rPr>
                <w:rFonts w:ascii="ＭＳ 明朝" w:hAnsi="ＭＳ 明朝" w:hint="eastAsia"/>
                <w:kern w:val="0"/>
                <w:sz w:val="22"/>
                <w:fitText w:val="1050" w:id="1162652929"/>
              </w:rPr>
              <w:t>質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21BC" w14:textId="77777777" w:rsidR="001E17DE" w:rsidRDefault="001E17DE" w:rsidP="001E17DE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再生色上質紙または再生上質紙５５ｋｇ程度　</w:t>
            </w:r>
          </w:p>
          <w:p w14:paraId="3DFF1A70" w14:textId="77777777" w:rsidR="00EB61EE" w:rsidRPr="00EB61EE" w:rsidRDefault="001E17DE" w:rsidP="001E17DE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（広島市役所グリーン購入ガイドラインに適合したものであること）</w:t>
            </w:r>
          </w:p>
        </w:tc>
      </w:tr>
      <w:tr w:rsidR="001E17DE" w:rsidRPr="00BF21AB" w14:paraId="29ACF72E" w14:textId="77777777" w:rsidTr="00C41EC6">
        <w:trPr>
          <w:trHeight w:val="36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C3E18" w14:textId="77777777" w:rsidR="001E17DE" w:rsidRPr="00892F3C" w:rsidRDefault="001E17DE" w:rsidP="001E17DE">
            <w:pPr>
              <w:spacing w:line="0" w:lineRule="atLeast"/>
              <w:jc w:val="center"/>
              <w:rPr>
                <w:rFonts w:ascii="ＭＳ 明朝" w:hAnsi="ＭＳ 明朝"/>
                <w:kern w:val="0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紙　　　色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6E646" w14:textId="77777777" w:rsidR="001E17DE" w:rsidRDefault="002F0987" w:rsidP="001E17DE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桃色</w:t>
            </w:r>
          </w:p>
        </w:tc>
      </w:tr>
      <w:tr w:rsidR="009A2591" w:rsidRPr="00BF21AB" w14:paraId="01C97E6A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935AD4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94"/>
                <w:kern w:val="0"/>
                <w:sz w:val="22"/>
                <w:fitText w:val="1050" w:id="1162652930"/>
              </w:rPr>
              <w:t>刷り</w:t>
            </w:r>
            <w:r w:rsidRPr="00892F3C">
              <w:rPr>
                <w:rFonts w:ascii="ＭＳ 明朝" w:hAnsi="ＭＳ 明朝" w:hint="eastAsia"/>
                <w:spacing w:val="11"/>
                <w:kern w:val="0"/>
                <w:sz w:val="22"/>
                <w:fitText w:val="1050" w:id="1162652930"/>
              </w:rPr>
              <w:t>色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05CEC" w14:textId="77777777" w:rsidR="00CB76A4" w:rsidRPr="00BF21AB" w:rsidRDefault="002F0987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１色（黒色）</w:t>
            </w:r>
            <w:r w:rsidR="009A2591" w:rsidRPr="009F5D3B">
              <w:rPr>
                <w:rFonts w:ascii="ＭＳ 明朝" w:hAnsi="ＭＳ 明朝" w:hint="eastAsia"/>
                <w:sz w:val="22"/>
              </w:rPr>
              <w:t>（見本参照）</w:t>
            </w:r>
          </w:p>
        </w:tc>
      </w:tr>
      <w:tr w:rsidR="009A2591" w:rsidRPr="00E21928" w14:paraId="3935F7E7" w14:textId="77777777" w:rsidTr="00C41EC6">
        <w:trPr>
          <w:trHeight w:val="41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35039" w14:textId="77777777" w:rsidR="009A2591" w:rsidRPr="00BF21AB" w:rsidRDefault="001E17DE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印刷方法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95886" w14:textId="77777777" w:rsidR="00BA13A7" w:rsidRPr="00BF21AB" w:rsidRDefault="002F0987" w:rsidP="001E17DE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片面印刷</w:t>
            </w:r>
          </w:p>
        </w:tc>
      </w:tr>
      <w:tr w:rsidR="001E17DE" w:rsidRPr="00BF21AB" w14:paraId="491A533D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742FFC" w14:textId="77777777" w:rsidR="001E17DE" w:rsidRPr="00BF21AB" w:rsidRDefault="001E17DE" w:rsidP="001E17DE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2931"/>
              </w:rPr>
              <w:t>印刷種</w:t>
            </w:r>
            <w:r w:rsidRPr="001E17DE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2931"/>
              </w:rPr>
              <w:t>別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61B2F0" w14:textId="77777777" w:rsidR="001E17DE" w:rsidRPr="00BF21AB" w:rsidRDefault="001E17DE" w:rsidP="001E17DE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オフセット印刷</w:t>
            </w:r>
            <w:r>
              <w:rPr>
                <w:rFonts w:ascii="ＭＳ 明朝" w:hAnsi="ＭＳ 明朝" w:hint="eastAsia"/>
                <w:sz w:val="22"/>
              </w:rPr>
              <w:t xml:space="preserve">　ユニバーサルデザイン文字を使用すること。</w:t>
            </w:r>
          </w:p>
        </w:tc>
      </w:tr>
      <w:tr w:rsidR="009A2591" w:rsidRPr="00BF21AB" w14:paraId="5749BF11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831E4" w14:textId="77777777" w:rsidR="009A2591" w:rsidRPr="00BF21AB" w:rsidRDefault="001E17DE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折　　　り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9EAC6D" w14:textId="77777777" w:rsidR="009A2591" w:rsidRPr="00BF21AB" w:rsidRDefault="001E17DE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巻三つ折り</w:t>
            </w:r>
          </w:p>
        </w:tc>
      </w:tr>
      <w:tr w:rsidR="009A2591" w:rsidRPr="00BF21AB" w14:paraId="743D93CD" w14:textId="77777777" w:rsidTr="00C41EC6">
        <w:trPr>
          <w:trHeight w:val="38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3D78D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85"/>
              </w:rPr>
              <w:t>活</w:t>
            </w:r>
            <w:r w:rsidRPr="00892F3C">
              <w:rPr>
                <w:rFonts w:ascii="ＭＳ 明朝" w:hAnsi="ＭＳ 明朝" w:hint="eastAsia"/>
                <w:kern w:val="0"/>
                <w:sz w:val="22"/>
                <w:fitText w:val="1050" w:id="1162653185"/>
              </w:rPr>
              <w:t>字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11709" w14:textId="77777777" w:rsidR="00A56E75" w:rsidRPr="009C758D" w:rsidRDefault="009C758D" w:rsidP="009C758D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</w:tc>
      </w:tr>
      <w:tr w:rsidR="009A2591" w:rsidRPr="00BF21AB" w14:paraId="10923B42" w14:textId="77777777" w:rsidTr="00C41EC6">
        <w:trPr>
          <w:trHeight w:val="721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5C1003" w14:textId="77777777" w:rsidR="009A2591" w:rsidRPr="008A786C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92F3C">
              <w:rPr>
                <w:rFonts w:ascii="ＭＳ 明朝" w:hAnsi="ＭＳ 明朝" w:hint="eastAsia"/>
                <w:spacing w:val="28"/>
                <w:kern w:val="0"/>
                <w:sz w:val="22"/>
                <w:szCs w:val="22"/>
                <w:fitText w:val="1050" w:id="1162653188"/>
              </w:rPr>
              <w:t>印刷数</w:t>
            </w:r>
            <w:r w:rsidRPr="00892F3C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050" w:id="1162653188"/>
              </w:rPr>
              <w:t>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F3CB2" w14:textId="77777777" w:rsidR="009A2591" w:rsidRDefault="008A786C" w:rsidP="000617D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9C2F40">
              <w:rPr>
                <w:rFonts w:ascii="ＭＳ 明朝" w:hAnsi="ＭＳ 明朝" w:hint="eastAsia"/>
                <w:sz w:val="22"/>
                <w:szCs w:val="22"/>
              </w:rPr>
              <w:t>１，５００</w:t>
            </w:r>
            <w:r w:rsidRPr="00C41EC6">
              <w:rPr>
                <w:rFonts w:ascii="ＭＳ 明朝" w:hAnsi="ＭＳ 明朝" w:hint="eastAsia"/>
                <w:sz w:val="22"/>
                <w:szCs w:val="22"/>
              </w:rPr>
              <w:t>枚</w:t>
            </w:r>
          </w:p>
          <w:p w14:paraId="1E287160" w14:textId="77777777" w:rsidR="00C41EC6" w:rsidRPr="008A786C" w:rsidRDefault="008A786C" w:rsidP="001E17DE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00BAE">
              <w:rPr>
                <w:rFonts w:ascii="ＭＳ 明朝" w:hAnsi="ＭＳ 明朝" w:hint="eastAsia"/>
                <w:sz w:val="22"/>
                <w:szCs w:val="22"/>
              </w:rPr>
              <w:t xml:space="preserve">　※　テスト品は印刷数量に含めない。</w:t>
            </w:r>
          </w:p>
        </w:tc>
      </w:tr>
      <w:tr w:rsidR="009A2591" w:rsidRPr="00BF21AB" w14:paraId="4BEC2D0A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FC1C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90"/>
              </w:rPr>
              <w:t>校</w:t>
            </w:r>
            <w:r w:rsidRPr="00892F3C">
              <w:rPr>
                <w:rFonts w:ascii="ＭＳ 明朝" w:hAnsi="ＭＳ 明朝" w:hint="eastAsia"/>
                <w:kern w:val="0"/>
                <w:sz w:val="22"/>
                <w:fitText w:val="1050" w:id="1162653190"/>
              </w:rPr>
              <w:t>正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FB3A9" w14:textId="77777777" w:rsidR="009A2591" w:rsidRPr="00BF21AB" w:rsidRDefault="002F098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３回（文字校正２回　　色校正１回）</w:t>
            </w:r>
          </w:p>
        </w:tc>
      </w:tr>
      <w:tr w:rsidR="009A2591" w:rsidRPr="00BF21AB" w14:paraId="6E5E5442" w14:textId="77777777" w:rsidTr="00C41EC6">
        <w:trPr>
          <w:trHeight w:val="60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88BFE2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納品</w:t>
            </w:r>
            <w:r w:rsidR="009A2591"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期</w:t>
            </w:r>
            <w:r w:rsidR="009A2591" w:rsidRPr="00E743D8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162653191"/>
              </w:rPr>
              <w:t>限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6267B" w14:textId="77777777" w:rsidR="009A2591" w:rsidRPr="00E743D8" w:rsidRDefault="00E743D8" w:rsidP="00E743D8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納入通知書等の封入</w:t>
            </w:r>
            <w:r w:rsidR="00D1232D" w:rsidRPr="00E743D8">
              <w:rPr>
                <w:rFonts w:ascii="ＭＳ 明朝" w:hAnsi="ＭＳ 明朝" w:hint="eastAsia"/>
                <w:sz w:val="22"/>
              </w:rPr>
              <w:t>封かん時</w:t>
            </w:r>
            <w:r w:rsidR="00315C70">
              <w:rPr>
                <w:rFonts w:ascii="ＭＳ 明朝" w:hAnsi="ＭＳ 明朝" w:hint="eastAsia"/>
                <w:sz w:val="22"/>
              </w:rPr>
              <w:t>（</w:t>
            </w:r>
            <w:r w:rsidR="006441FE" w:rsidRPr="00FF2E01">
              <w:rPr>
                <w:rFonts w:ascii="ＭＳ 明朝" w:hAnsi="ＭＳ 明朝" w:hint="eastAsia"/>
                <w:sz w:val="22"/>
              </w:rPr>
              <w:t>令和</w:t>
            </w:r>
            <w:r w:rsidR="00544069">
              <w:rPr>
                <w:rFonts w:ascii="ＭＳ 明朝" w:hAnsi="ＭＳ 明朝" w:hint="eastAsia"/>
                <w:sz w:val="22"/>
              </w:rPr>
              <w:t>８</w:t>
            </w:r>
            <w:r w:rsidR="00315C70">
              <w:rPr>
                <w:rFonts w:ascii="ＭＳ 明朝" w:hAnsi="ＭＳ 明朝" w:hint="eastAsia"/>
                <w:sz w:val="22"/>
              </w:rPr>
              <w:t>年３月下旬迄）</w:t>
            </w:r>
          </w:p>
          <w:p w14:paraId="7B6F0D4E" w14:textId="21075C73" w:rsidR="00BA13A7" w:rsidRPr="00E743D8" w:rsidRDefault="00BA13A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※　詳細な日程は別途</w:t>
            </w:r>
            <w:r w:rsidR="00CA2EB1">
              <w:rPr>
                <w:rFonts w:ascii="ＭＳ 明朝" w:hAnsi="ＭＳ 明朝" w:hint="eastAsia"/>
                <w:sz w:val="22"/>
              </w:rPr>
              <w:t>提示</w:t>
            </w:r>
          </w:p>
        </w:tc>
      </w:tr>
      <w:tr w:rsidR="009A2591" w:rsidRPr="00BF21AB" w14:paraId="7AD76B78" w14:textId="77777777" w:rsidTr="00C41EC6">
        <w:trPr>
          <w:trHeight w:val="382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D3499C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納品</w:t>
            </w:r>
            <w:r w:rsidR="009A2591"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場</w:t>
            </w:r>
            <w:r w:rsidR="009A2591" w:rsidRPr="00E743D8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556945152"/>
              </w:rPr>
              <w:t>所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BB339" w14:textId="77777777" w:rsidR="009A2591" w:rsidRPr="00E743D8" w:rsidRDefault="00AE6E30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納入</w:t>
            </w:r>
            <w:r w:rsidR="00BA13A7" w:rsidRPr="00E743D8">
              <w:rPr>
                <w:rFonts w:ascii="ＭＳ 明朝" w:hAnsi="ＭＳ 明朝" w:hint="eastAsia"/>
                <w:sz w:val="22"/>
              </w:rPr>
              <w:t>通知書等の封入封かん作業等を行う場所</w:t>
            </w:r>
          </w:p>
        </w:tc>
      </w:tr>
      <w:tr w:rsidR="009A2591" w:rsidRPr="00BF21AB" w14:paraId="2D866022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42CBA9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3440"/>
              </w:rPr>
              <w:t>注意事</w:t>
            </w:r>
            <w:r w:rsidRPr="00892F3C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3440"/>
              </w:rPr>
              <w:t>項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8BEFFA" w14:textId="77777777" w:rsidR="002F0987" w:rsidRPr="00205195" w:rsidRDefault="002F0987" w:rsidP="002F0987">
            <w:pPr>
              <w:ind w:left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　事前に健康福祉局介護保険課担当者と協議すること。</w:t>
            </w:r>
          </w:p>
          <w:p w14:paraId="39824501" w14:textId="77777777" w:rsidR="002F0987" w:rsidRDefault="002F0987" w:rsidP="002F0987">
            <w:pPr>
              <w:ind w:leftChars="105" w:left="660" w:hangingChars="200" w:hanging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②　テスト品を２０部程度健康福祉局介護保険課に提出し、本印刷</w:t>
            </w:r>
          </w:p>
          <w:p w14:paraId="559E0284" w14:textId="77777777" w:rsidR="002F0987" w:rsidRDefault="002F0987" w:rsidP="002F0987">
            <w:pPr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は了承を得てから行うこと。　</w:t>
            </w:r>
          </w:p>
          <w:p w14:paraId="29D362E9" w14:textId="77777777" w:rsidR="009A2591" w:rsidRPr="006C17C8" w:rsidRDefault="006C17C8" w:rsidP="007F3654">
            <w:pPr>
              <w:ind w:leftChars="100" w:left="430" w:hangingChars="100" w:hanging="220"/>
              <w:jc w:val="left"/>
              <w:rPr>
                <w:rFonts w:hAnsi="ＭＳ 明朝"/>
                <w:sz w:val="20"/>
                <w:szCs w:val="18"/>
              </w:rPr>
            </w:pPr>
            <w:r>
              <w:rPr>
                <w:rFonts w:hint="eastAsia"/>
                <w:sz w:val="22"/>
                <w:szCs w:val="22"/>
              </w:rPr>
              <w:t xml:space="preserve">③　</w:t>
            </w:r>
            <w:r w:rsidR="007F3654">
              <w:rPr>
                <w:rFonts w:hAnsi="ＭＳ 明朝" w:hint="eastAsia"/>
                <w:szCs w:val="18"/>
              </w:rPr>
              <w:t>納品</w:t>
            </w:r>
            <w:r w:rsidR="007F3654" w:rsidRPr="00FF2E01">
              <w:rPr>
                <w:rFonts w:hAnsi="ＭＳ 明朝" w:hint="eastAsia"/>
                <w:szCs w:val="18"/>
              </w:rPr>
              <w:t>又は配送（仮徴収、本徴収業務は配送とする）</w:t>
            </w:r>
            <w:r>
              <w:rPr>
                <w:rFonts w:hAnsi="ＭＳ 明朝" w:hint="eastAsia"/>
                <w:szCs w:val="18"/>
              </w:rPr>
              <w:t>を行った月・数量ごとに支払を行う。</w:t>
            </w:r>
          </w:p>
        </w:tc>
      </w:tr>
    </w:tbl>
    <w:p w14:paraId="1722C9E0" w14:textId="77777777" w:rsidR="009A2591" w:rsidRPr="00953679" w:rsidRDefault="009A2591" w:rsidP="001446F7">
      <w:pPr>
        <w:spacing w:line="0" w:lineRule="atLeast"/>
        <w:rPr>
          <w:rFonts w:ascii="ＭＳ 明朝" w:hAnsi="ＭＳ 明朝"/>
          <w:spacing w:val="460"/>
          <w:kern w:val="0"/>
          <w:sz w:val="28"/>
        </w:rPr>
      </w:pPr>
    </w:p>
    <w:sectPr w:rsidR="009A2591" w:rsidRPr="00953679" w:rsidSect="00EB61EE">
      <w:pgSz w:w="11906" w:h="16838" w:code="9"/>
      <w:pgMar w:top="397" w:right="1304" w:bottom="233" w:left="181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85C1" w14:textId="77777777" w:rsidR="00934D93" w:rsidRDefault="00934D93" w:rsidP="00845B1A">
      <w:r>
        <w:separator/>
      </w:r>
    </w:p>
  </w:endnote>
  <w:endnote w:type="continuationSeparator" w:id="0">
    <w:p w14:paraId="645C8FF6" w14:textId="77777777" w:rsidR="00934D93" w:rsidRDefault="00934D93" w:rsidP="0084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761D4" w14:textId="77777777" w:rsidR="00934D93" w:rsidRDefault="00934D93" w:rsidP="00845B1A">
      <w:r>
        <w:separator/>
      </w:r>
    </w:p>
  </w:footnote>
  <w:footnote w:type="continuationSeparator" w:id="0">
    <w:p w14:paraId="1A5DD80D" w14:textId="77777777" w:rsidR="00934D93" w:rsidRDefault="00934D93" w:rsidP="0084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A27"/>
    <w:multiLevelType w:val="hybridMultilevel"/>
    <w:tmpl w:val="E1143ED8"/>
    <w:lvl w:ilvl="0" w:tplc="A11AD41C">
      <w:start w:val="2"/>
      <w:numFmt w:val="bullet"/>
      <w:lvlText w:val="・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AF1887"/>
    <w:multiLevelType w:val="hybridMultilevel"/>
    <w:tmpl w:val="224AE4D2"/>
    <w:lvl w:ilvl="0" w:tplc="961ACFC4">
      <w:start w:val="1"/>
      <w:numFmt w:val="decimalFullWidth"/>
      <w:lvlText w:val="%1，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87D3611"/>
    <w:multiLevelType w:val="hybridMultilevel"/>
    <w:tmpl w:val="AE8A974C"/>
    <w:lvl w:ilvl="0" w:tplc="09600AE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39448452">
    <w:abstractNumId w:val="2"/>
  </w:num>
  <w:num w:numId="2" w16cid:durableId="1437674515">
    <w:abstractNumId w:val="1"/>
  </w:num>
  <w:num w:numId="3" w16cid:durableId="1377271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5B1A"/>
    <w:rsid w:val="00012C23"/>
    <w:rsid w:val="000265D3"/>
    <w:rsid w:val="00056B04"/>
    <w:rsid w:val="000617D1"/>
    <w:rsid w:val="000776B8"/>
    <w:rsid w:val="00092FD2"/>
    <w:rsid w:val="000A3DA3"/>
    <w:rsid w:val="000C3D01"/>
    <w:rsid w:val="000C42B5"/>
    <w:rsid w:val="000D1ED5"/>
    <w:rsid w:val="000E526F"/>
    <w:rsid w:val="00100EE4"/>
    <w:rsid w:val="00103390"/>
    <w:rsid w:val="00114D56"/>
    <w:rsid w:val="0012255C"/>
    <w:rsid w:val="00124602"/>
    <w:rsid w:val="00127E74"/>
    <w:rsid w:val="001446F7"/>
    <w:rsid w:val="001477C2"/>
    <w:rsid w:val="00156968"/>
    <w:rsid w:val="0016005B"/>
    <w:rsid w:val="00160C28"/>
    <w:rsid w:val="001644E9"/>
    <w:rsid w:val="00184C14"/>
    <w:rsid w:val="00197315"/>
    <w:rsid w:val="001979C3"/>
    <w:rsid w:val="001D63DA"/>
    <w:rsid w:val="001E17DE"/>
    <w:rsid w:val="00211BE7"/>
    <w:rsid w:val="00212CE3"/>
    <w:rsid w:val="0023329A"/>
    <w:rsid w:val="00240183"/>
    <w:rsid w:val="00262866"/>
    <w:rsid w:val="00280F83"/>
    <w:rsid w:val="002938F6"/>
    <w:rsid w:val="002A19B6"/>
    <w:rsid w:val="002F0987"/>
    <w:rsid w:val="002F4B8B"/>
    <w:rsid w:val="003114BB"/>
    <w:rsid w:val="00315C70"/>
    <w:rsid w:val="0035099F"/>
    <w:rsid w:val="0035487F"/>
    <w:rsid w:val="003708FE"/>
    <w:rsid w:val="00392594"/>
    <w:rsid w:val="00395709"/>
    <w:rsid w:val="003D1D67"/>
    <w:rsid w:val="003D740F"/>
    <w:rsid w:val="004174B3"/>
    <w:rsid w:val="00424B0A"/>
    <w:rsid w:val="00430E87"/>
    <w:rsid w:val="00431DDC"/>
    <w:rsid w:val="00460310"/>
    <w:rsid w:val="004665DC"/>
    <w:rsid w:val="00477B8A"/>
    <w:rsid w:val="004949FA"/>
    <w:rsid w:val="004A52D8"/>
    <w:rsid w:val="004A6DD9"/>
    <w:rsid w:val="004B4C17"/>
    <w:rsid w:val="005235E0"/>
    <w:rsid w:val="00544069"/>
    <w:rsid w:val="00545888"/>
    <w:rsid w:val="0055245F"/>
    <w:rsid w:val="00555B42"/>
    <w:rsid w:val="005729D4"/>
    <w:rsid w:val="005920BA"/>
    <w:rsid w:val="005C2DBF"/>
    <w:rsid w:val="005E4EC2"/>
    <w:rsid w:val="005E7990"/>
    <w:rsid w:val="005F1339"/>
    <w:rsid w:val="0060774D"/>
    <w:rsid w:val="00614F73"/>
    <w:rsid w:val="006219B7"/>
    <w:rsid w:val="00625304"/>
    <w:rsid w:val="00626E99"/>
    <w:rsid w:val="006276DD"/>
    <w:rsid w:val="006441FE"/>
    <w:rsid w:val="00645904"/>
    <w:rsid w:val="00657A43"/>
    <w:rsid w:val="00663660"/>
    <w:rsid w:val="00664E4A"/>
    <w:rsid w:val="00670DFD"/>
    <w:rsid w:val="00671B5A"/>
    <w:rsid w:val="00671D8A"/>
    <w:rsid w:val="00677593"/>
    <w:rsid w:val="00683B63"/>
    <w:rsid w:val="00685296"/>
    <w:rsid w:val="00693ACD"/>
    <w:rsid w:val="006B23A3"/>
    <w:rsid w:val="006C17C8"/>
    <w:rsid w:val="006C2C89"/>
    <w:rsid w:val="006D6B9B"/>
    <w:rsid w:val="006F536C"/>
    <w:rsid w:val="00704FF4"/>
    <w:rsid w:val="00706C4E"/>
    <w:rsid w:val="00740E20"/>
    <w:rsid w:val="007441AA"/>
    <w:rsid w:val="00760847"/>
    <w:rsid w:val="00766910"/>
    <w:rsid w:val="00777EBA"/>
    <w:rsid w:val="007B009F"/>
    <w:rsid w:val="007B0C72"/>
    <w:rsid w:val="007B40DC"/>
    <w:rsid w:val="007D5FD1"/>
    <w:rsid w:val="007D7F34"/>
    <w:rsid w:val="007F2AF2"/>
    <w:rsid w:val="007F3654"/>
    <w:rsid w:val="007F7711"/>
    <w:rsid w:val="00807CDC"/>
    <w:rsid w:val="00820470"/>
    <w:rsid w:val="00831A93"/>
    <w:rsid w:val="00841343"/>
    <w:rsid w:val="00845B1A"/>
    <w:rsid w:val="00861987"/>
    <w:rsid w:val="008748E2"/>
    <w:rsid w:val="00876D06"/>
    <w:rsid w:val="00892F3C"/>
    <w:rsid w:val="008A3596"/>
    <w:rsid w:val="008A786C"/>
    <w:rsid w:val="008B6E64"/>
    <w:rsid w:val="008B7E54"/>
    <w:rsid w:val="008C6235"/>
    <w:rsid w:val="008D0BB1"/>
    <w:rsid w:val="008D5FD1"/>
    <w:rsid w:val="008E03EB"/>
    <w:rsid w:val="00900535"/>
    <w:rsid w:val="0090517C"/>
    <w:rsid w:val="00934D93"/>
    <w:rsid w:val="00942FD7"/>
    <w:rsid w:val="00953679"/>
    <w:rsid w:val="009573C7"/>
    <w:rsid w:val="00957BAF"/>
    <w:rsid w:val="00986320"/>
    <w:rsid w:val="00987C4F"/>
    <w:rsid w:val="00992959"/>
    <w:rsid w:val="009961BC"/>
    <w:rsid w:val="009A2591"/>
    <w:rsid w:val="009A26F9"/>
    <w:rsid w:val="009A5B90"/>
    <w:rsid w:val="009C2F40"/>
    <w:rsid w:val="009C670C"/>
    <w:rsid w:val="009C6CCD"/>
    <w:rsid w:val="009C71BD"/>
    <w:rsid w:val="009C758D"/>
    <w:rsid w:val="009E6828"/>
    <w:rsid w:val="009F5D3B"/>
    <w:rsid w:val="00A02598"/>
    <w:rsid w:val="00A0346B"/>
    <w:rsid w:val="00A06CA1"/>
    <w:rsid w:val="00A126A8"/>
    <w:rsid w:val="00A17E62"/>
    <w:rsid w:val="00A26D56"/>
    <w:rsid w:val="00A30155"/>
    <w:rsid w:val="00A334A5"/>
    <w:rsid w:val="00A56E75"/>
    <w:rsid w:val="00A75CA6"/>
    <w:rsid w:val="00A76FC5"/>
    <w:rsid w:val="00A7738B"/>
    <w:rsid w:val="00AC0804"/>
    <w:rsid w:val="00AD39D8"/>
    <w:rsid w:val="00AE6E30"/>
    <w:rsid w:val="00B06770"/>
    <w:rsid w:val="00B13FBC"/>
    <w:rsid w:val="00B247B5"/>
    <w:rsid w:val="00B24D46"/>
    <w:rsid w:val="00B47D7D"/>
    <w:rsid w:val="00B5120C"/>
    <w:rsid w:val="00B51C12"/>
    <w:rsid w:val="00B91DE9"/>
    <w:rsid w:val="00BA13A7"/>
    <w:rsid w:val="00BE0FBD"/>
    <w:rsid w:val="00BF0B82"/>
    <w:rsid w:val="00BF21AB"/>
    <w:rsid w:val="00C41EC6"/>
    <w:rsid w:val="00C460FF"/>
    <w:rsid w:val="00C50F46"/>
    <w:rsid w:val="00C60206"/>
    <w:rsid w:val="00C876D0"/>
    <w:rsid w:val="00C9045B"/>
    <w:rsid w:val="00C90AB6"/>
    <w:rsid w:val="00C91D8D"/>
    <w:rsid w:val="00CA0455"/>
    <w:rsid w:val="00CA2EB1"/>
    <w:rsid w:val="00CB4A62"/>
    <w:rsid w:val="00CB76A4"/>
    <w:rsid w:val="00CB7947"/>
    <w:rsid w:val="00D01A8E"/>
    <w:rsid w:val="00D106A1"/>
    <w:rsid w:val="00D114A3"/>
    <w:rsid w:val="00D1232D"/>
    <w:rsid w:val="00D617D7"/>
    <w:rsid w:val="00D61CCE"/>
    <w:rsid w:val="00D76C68"/>
    <w:rsid w:val="00D932BC"/>
    <w:rsid w:val="00DA3201"/>
    <w:rsid w:val="00DA6457"/>
    <w:rsid w:val="00DC143B"/>
    <w:rsid w:val="00DD2012"/>
    <w:rsid w:val="00DF1CC7"/>
    <w:rsid w:val="00E00BAE"/>
    <w:rsid w:val="00E04D14"/>
    <w:rsid w:val="00E21928"/>
    <w:rsid w:val="00E22695"/>
    <w:rsid w:val="00E743D8"/>
    <w:rsid w:val="00E75F68"/>
    <w:rsid w:val="00EB61EE"/>
    <w:rsid w:val="00EE6E6A"/>
    <w:rsid w:val="00EF095B"/>
    <w:rsid w:val="00EF1CB6"/>
    <w:rsid w:val="00F12E81"/>
    <w:rsid w:val="00F32123"/>
    <w:rsid w:val="00F379A3"/>
    <w:rsid w:val="00F42B9F"/>
    <w:rsid w:val="00F45E88"/>
    <w:rsid w:val="00F7085F"/>
    <w:rsid w:val="00FB1129"/>
    <w:rsid w:val="00FF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7F9C538"/>
  <w15:chartTrackingRefBased/>
  <w15:docId w15:val="{0EE6C72D-246E-46A5-8A1A-6FF5C48F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480" w:hangingChars="200" w:hanging="480"/>
    </w:pPr>
    <w:rPr>
      <w:sz w:val="24"/>
    </w:rPr>
  </w:style>
  <w:style w:type="paragraph" w:styleId="a4">
    <w:name w:val="header"/>
    <w:basedOn w:val="a"/>
    <w:link w:val="a5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845B1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845B1A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259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9A2591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61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69936-3794-4A77-A02F-AA5E97E2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印刷仕様書</vt:lpstr>
      <vt:lpstr>印刷仕様書</vt:lpstr>
    </vt:vector>
  </TitlesOfParts>
  <Company>財政局税務部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印刷仕様書</dc:title>
  <dc:subject/>
  <dc:creator>9zeimu</dc:creator>
  <cp:keywords/>
  <dc:description/>
  <cp:lastModifiedBy>花本 優依</cp:lastModifiedBy>
  <cp:revision>4</cp:revision>
  <cp:lastPrinted>2023-08-22T06:05:00Z</cp:lastPrinted>
  <dcterms:created xsi:type="dcterms:W3CDTF">2025-08-26T09:54:00Z</dcterms:created>
  <dcterms:modified xsi:type="dcterms:W3CDTF">2025-09-30T00:33:00Z</dcterms:modified>
</cp:coreProperties>
</file>