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592FD" w14:textId="77777777" w:rsidR="00C50F46" w:rsidRPr="00C50F46" w:rsidRDefault="00760847" w:rsidP="00302EBD">
      <w:pPr>
        <w:spacing w:line="276" w:lineRule="auto"/>
        <w:jc w:val="center"/>
        <w:rPr>
          <w:rFonts w:ascii="ＭＳ 明朝" w:hAnsi="ＭＳ 明朝"/>
          <w:kern w:val="0"/>
          <w:sz w:val="32"/>
          <w:u w:val="single"/>
        </w:rPr>
      </w:pPr>
      <w:r>
        <w:rPr>
          <w:rFonts w:ascii="ＭＳ 明朝" w:hAnsi="ＭＳ 明朝" w:hint="eastAsia"/>
          <w:kern w:val="0"/>
          <w:sz w:val="32"/>
          <w:u w:val="single"/>
        </w:rPr>
        <w:t xml:space="preserve"> </w:t>
      </w:r>
      <w:r w:rsidR="009A2591" w:rsidRPr="00302EBD">
        <w:rPr>
          <w:rFonts w:ascii="ＭＳ 明朝" w:hAnsi="ＭＳ 明朝" w:hint="eastAsia"/>
          <w:spacing w:val="194"/>
          <w:kern w:val="0"/>
          <w:sz w:val="32"/>
          <w:u w:val="single"/>
          <w:fitText w:val="3150" w:id="1162654464"/>
        </w:rPr>
        <w:t>印刷仕様</w:t>
      </w:r>
      <w:r w:rsidR="009A2591" w:rsidRPr="00302EBD">
        <w:rPr>
          <w:rFonts w:ascii="ＭＳ 明朝" w:hAnsi="ＭＳ 明朝" w:hint="eastAsia"/>
          <w:kern w:val="0"/>
          <w:sz w:val="32"/>
          <w:u w:val="single"/>
          <w:fitText w:val="3150" w:id="1162654464"/>
        </w:rPr>
        <w:t>書</w:t>
      </w:r>
      <w:r w:rsidR="008344F1">
        <w:rPr>
          <w:rFonts w:ascii="ＭＳ 明朝" w:hAnsi="ＭＳ 明朝" w:hint="eastAsia"/>
          <w:kern w:val="0"/>
          <w:sz w:val="32"/>
          <w:u w:val="single"/>
        </w:rPr>
        <w:t xml:space="preserve">　</w:t>
      </w:r>
      <w:r w:rsidR="008C0DC7">
        <w:rPr>
          <w:rFonts w:ascii="ＭＳ 明朝" w:hAnsi="ＭＳ 明朝" w:hint="eastAsia"/>
          <w:kern w:val="0"/>
          <w:sz w:val="32"/>
          <w:u w:val="single"/>
        </w:rPr>
        <w:t>５</w:t>
      </w:r>
    </w:p>
    <w:tbl>
      <w:tblPr>
        <w:tblW w:w="10207" w:type="dxa"/>
        <w:tblInd w:w="-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19"/>
        <w:gridCol w:w="8488"/>
      </w:tblGrid>
      <w:tr w:rsidR="009A2591" w:rsidRPr="00BF21AB" w14:paraId="42E6406D" w14:textId="77777777" w:rsidTr="00C41EC6">
        <w:trPr>
          <w:cantSplit/>
          <w:trHeight w:val="681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DB4E56D" w14:textId="77777777" w:rsidR="009A2591" w:rsidRPr="00BF21AB" w:rsidRDefault="009A2591" w:rsidP="000617D1">
            <w:pPr>
              <w:spacing w:line="0" w:lineRule="atLeast"/>
              <w:jc w:val="right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品　名</w:t>
            </w:r>
          </w:p>
          <w:p w14:paraId="2FD2678E" w14:textId="77777777" w:rsidR="009A2591" w:rsidRPr="00BF21AB" w:rsidRDefault="009A2591" w:rsidP="000617D1">
            <w:pPr>
              <w:spacing w:line="0" w:lineRule="atLeast"/>
              <w:rPr>
                <w:rFonts w:ascii="ＭＳ 明朝" w:hAnsi="ＭＳ 明朝"/>
                <w:sz w:val="24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区　分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B8E13" w14:textId="77777777" w:rsidR="00BF21AB" w:rsidRPr="00EE1AE3" w:rsidRDefault="00EE1AE3" w:rsidP="001E17DE">
            <w:pPr>
              <w:spacing w:line="0" w:lineRule="atLeast"/>
              <w:ind w:firstLineChars="100" w:firstLine="240"/>
              <w:jc w:val="left"/>
              <w:rPr>
                <w:rFonts w:ascii="ＭＳ 明朝" w:hAnsi="ＭＳ 明朝"/>
                <w:kern w:val="0"/>
                <w:sz w:val="24"/>
              </w:rPr>
            </w:pPr>
            <w:r w:rsidRPr="00EE1AE3">
              <w:rPr>
                <w:rFonts w:ascii="ＭＳ 明朝" w:hAnsi="ＭＳ 明朝" w:hint="eastAsia"/>
                <w:kern w:val="0"/>
                <w:sz w:val="24"/>
              </w:rPr>
              <w:t>広島市の介護保険第1号被保険者になられた方へ</w:t>
            </w:r>
            <w:r w:rsidR="00831A93" w:rsidRPr="00EE1AE3">
              <w:rPr>
                <w:rFonts w:ascii="ＭＳ 明朝" w:hAnsi="ＭＳ 明朝" w:hint="eastAsia"/>
                <w:kern w:val="0"/>
                <w:sz w:val="24"/>
              </w:rPr>
              <w:t>（</w:t>
            </w:r>
            <w:r w:rsidR="00BF7063" w:rsidRPr="00EF49A9">
              <w:rPr>
                <w:rFonts w:ascii="ＭＳ 明朝" w:hAnsi="ＭＳ 明朝" w:hint="eastAsia"/>
                <w:kern w:val="0"/>
                <w:sz w:val="24"/>
              </w:rPr>
              <w:t>令和</w:t>
            </w:r>
            <w:r w:rsidR="00406D67">
              <w:rPr>
                <w:rFonts w:ascii="ＭＳ 明朝" w:hAnsi="ＭＳ 明朝" w:hint="eastAsia"/>
                <w:kern w:val="0"/>
                <w:sz w:val="24"/>
              </w:rPr>
              <w:t>８</w:t>
            </w:r>
            <w:r w:rsidR="00BF7063" w:rsidRPr="00EF49A9">
              <w:rPr>
                <w:rFonts w:ascii="ＭＳ 明朝" w:hAnsi="ＭＳ 明朝" w:hint="eastAsia"/>
                <w:kern w:val="0"/>
                <w:sz w:val="24"/>
              </w:rPr>
              <w:t>年</w:t>
            </w:r>
            <w:r w:rsidR="00C41EC6" w:rsidRPr="00EE1AE3">
              <w:rPr>
                <w:rFonts w:ascii="ＭＳ 明朝" w:hAnsi="ＭＳ 明朝" w:hint="eastAsia"/>
                <w:kern w:val="0"/>
                <w:sz w:val="24"/>
              </w:rPr>
              <w:t>度用）</w:t>
            </w:r>
          </w:p>
        </w:tc>
      </w:tr>
      <w:tr w:rsidR="009A2591" w:rsidRPr="00BF21AB" w14:paraId="4C9CC1DB" w14:textId="77777777" w:rsidTr="00C41EC6">
        <w:trPr>
          <w:trHeight w:val="12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42610E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1E17DE">
              <w:rPr>
                <w:rFonts w:ascii="ＭＳ 明朝" w:hAnsi="ＭＳ 明朝" w:hint="eastAsia"/>
                <w:spacing w:val="303"/>
                <w:kern w:val="0"/>
                <w:sz w:val="22"/>
                <w:fitText w:val="1050" w:id="1162652928"/>
              </w:rPr>
              <w:t>様</w:t>
            </w:r>
            <w:r w:rsidRPr="001E17DE">
              <w:rPr>
                <w:rFonts w:ascii="ＭＳ 明朝" w:hAnsi="ＭＳ 明朝" w:hint="eastAsia"/>
                <w:kern w:val="0"/>
                <w:sz w:val="22"/>
                <w:fitText w:val="1050" w:id="1162652928"/>
              </w:rPr>
              <w:t>式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920632" w14:textId="77777777" w:rsidR="009A2591" w:rsidRPr="00BF21AB" w:rsidRDefault="00BA13A7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発注者と受注者が協議の上、定める。</w:t>
            </w:r>
          </w:p>
          <w:p w14:paraId="7C0450CD" w14:textId="77777777" w:rsidR="000617D1" w:rsidRPr="00BF21AB" w:rsidRDefault="001E17DE" w:rsidP="00C50F46">
            <w:pPr>
              <w:spacing w:line="0" w:lineRule="atLeast"/>
              <w:ind w:leftChars="50" w:left="325" w:hangingChars="100" w:hanging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Ａ４</w:t>
            </w:r>
          </w:p>
        </w:tc>
      </w:tr>
      <w:tr w:rsidR="009A2591" w:rsidRPr="00BF21AB" w14:paraId="0A05305C" w14:textId="77777777" w:rsidTr="00C41EC6">
        <w:trPr>
          <w:trHeight w:val="36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C5D24A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1E17DE">
              <w:rPr>
                <w:rFonts w:ascii="ＭＳ 明朝" w:hAnsi="ＭＳ 明朝" w:hint="eastAsia"/>
                <w:spacing w:val="303"/>
                <w:kern w:val="0"/>
                <w:sz w:val="22"/>
                <w:fitText w:val="1050" w:id="1162652929"/>
              </w:rPr>
              <w:t>紙</w:t>
            </w:r>
            <w:r w:rsidRPr="001E17DE">
              <w:rPr>
                <w:rFonts w:ascii="ＭＳ 明朝" w:hAnsi="ＭＳ 明朝" w:hint="eastAsia"/>
                <w:kern w:val="0"/>
                <w:sz w:val="22"/>
                <w:fitText w:val="1050" w:id="1162652929"/>
              </w:rPr>
              <w:t>質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2131A8" w14:textId="77777777" w:rsidR="001E17DE" w:rsidRDefault="001E17DE" w:rsidP="001E17DE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再生色上質紙または再生上質紙５５ｋｇ程度　</w:t>
            </w:r>
          </w:p>
          <w:p w14:paraId="287ACC87" w14:textId="77777777" w:rsidR="00EB61EE" w:rsidRPr="00EB61EE" w:rsidRDefault="001E17DE" w:rsidP="001E17DE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（広島市役所グリーン購入ガイドラインに適合したものであること）</w:t>
            </w:r>
          </w:p>
        </w:tc>
      </w:tr>
      <w:tr w:rsidR="001E17DE" w:rsidRPr="00BF21AB" w14:paraId="61A78E98" w14:textId="77777777" w:rsidTr="00C41EC6">
        <w:trPr>
          <w:trHeight w:val="36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1D00AF" w14:textId="77777777" w:rsidR="001E17DE" w:rsidRPr="00892F3C" w:rsidRDefault="001E17DE" w:rsidP="001E17DE">
            <w:pPr>
              <w:spacing w:line="0" w:lineRule="atLeast"/>
              <w:jc w:val="center"/>
              <w:rPr>
                <w:rFonts w:ascii="ＭＳ 明朝" w:hAnsi="ＭＳ 明朝"/>
                <w:kern w:val="0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紙　　　色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AFE315" w14:textId="77777777" w:rsidR="001E17DE" w:rsidRDefault="00EE1AE3" w:rsidP="001E17DE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白色</w:t>
            </w:r>
          </w:p>
        </w:tc>
      </w:tr>
      <w:tr w:rsidR="009A2591" w:rsidRPr="00BF21AB" w14:paraId="7DE52D4E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16419F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94"/>
                <w:kern w:val="0"/>
                <w:sz w:val="22"/>
                <w:fitText w:val="1050" w:id="1162652930"/>
              </w:rPr>
              <w:t>刷り</w:t>
            </w:r>
            <w:r w:rsidRPr="00892F3C">
              <w:rPr>
                <w:rFonts w:ascii="ＭＳ 明朝" w:hAnsi="ＭＳ 明朝" w:hint="eastAsia"/>
                <w:spacing w:val="11"/>
                <w:kern w:val="0"/>
                <w:sz w:val="22"/>
                <w:fitText w:val="1050" w:id="1162652930"/>
              </w:rPr>
              <w:t>色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059E4" w14:textId="77777777" w:rsidR="00CB76A4" w:rsidRPr="00BF21AB" w:rsidRDefault="00EE1AE3" w:rsidP="00C41EC6">
            <w:pPr>
              <w:spacing w:line="0" w:lineRule="atLeast"/>
              <w:ind w:firstLineChars="50" w:firstLine="11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２色（黒色・水色）</w:t>
            </w:r>
            <w:r w:rsidR="009A2591" w:rsidRPr="009F5D3B">
              <w:rPr>
                <w:rFonts w:ascii="ＭＳ 明朝" w:hAnsi="ＭＳ 明朝" w:hint="eastAsia"/>
                <w:sz w:val="22"/>
              </w:rPr>
              <w:t>（見本参照）</w:t>
            </w:r>
          </w:p>
        </w:tc>
      </w:tr>
      <w:tr w:rsidR="009A2591" w:rsidRPr="00E21928" w14:paraId="4532DBA5" w14:textId="77777777" w:rsidTr="00C41EC6">
        <w:trPr>
          <w:trHeight w:val="419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08135A" w14:textId="77777777" w:rsidR="009A2591" w:rsidRPr="00BF21AB" w:rsidRDefault="001E17DE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印刷方法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DB5403" w14:textId="77777777" w:rsidR="00BA13A7" w:rsidRPr="00BF21AB" w:rsidRDefault="00EE1AE3" w:rsidP="001E17DE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両面印刷　２度刷</w:t>
            </w:r>
          </w:p>
        </w:tc>
      </w:tr>
      <w:tr w:rsidR="001E17DE" w:rsidRPr="00BF21AB" w14:paraId="17300D3F" w14:textId="77777777" w:rsidTr="00C41EC6">
        <w:trPr>
          <w:trHeight w:val="356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2119A4" w14:textId="77777777" w:rsidR="001E17DE" w:rsidRPr="00BF21AB" w:rsidRDefault="001E17DE" w:rsidP="001E17DE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1E17DE">
              <w:rPr>
                <w:rFonts w:ascii="ＭＳ 明朝" w:hAnsi="ＭＳ 明朝" w:hint="eastAsia"/>
                <w:spacing w:val="28"/>
                <w:kern w:val="0"/>
                <w:sz w:val="22"/>
                <w:fitText w:val="1050" w:id="1162652931"/>
              </w:rPr>
              <w:t>印刷種</w:t>
            </w:r>
            <w:r w:rsidRPr="001E17DE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2931"/>
              </w:rPr>
              <w:t>別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1741B" w14:textId="77777777" w:rsidR="001E17DE" w:rsidRPr="00BF21AB" w:rsidRDefault="001E17DE" w:rsidP="001E17DE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オフセット印刷</w:t>
            </w:r>
            <w:r>
              <w:rPr>
                <w:rFonts w:ascii="ＭＳ 明朝" w:hAnsi="ＭＳ 明朝" w:hint="eastAsia"/>
                <w:sz w:val="22"/>
              </w:rPr>
              <w:t xml:space="preserve">　ユニバーサルデザイン文字を使用すること。</w:t>
            </w:r>
          </w:p>
        </w:tc>
      </w:tr>
      <w:tr w:rsidR="009A2591" w:rsidRPr="00BF21AB" w14:paraId="2BC82594" w14:textId="77777777" w:rsidTr="00C41EC6">
        <w:trPr>
          <w:trHeight w:val="356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78F0C5" w14:textId="77777777" w:rsidR="009A2591" w:rsidRPr="00BF21AB" w:rsidRDefault="001E17DE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折　　　り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B988F7" w14:textId="77777777" w:rsidR="009A2591" w:rsidRPr="00BF21AB" w:rsidRDefault="001E17DE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巻三つ折り</w:t>
            </w:r>
          </w:p>
        </w:tc>
      </w:tr>
      <w:tr w:rsidR="009A2591" w:rsidRPr="00BF21AB" w14:paraId="567CE0DF" w14:textId="77777777" w:rsidTr="00C41EC6">
        <w:trPr>
          <w:trHeight w:val="389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65AEF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305"/>
                <w:kern w:val="0"/>
                <w:sz w:val="22"/>
                <w:fitText w:val="1050" w:id="1162653185"/>
              </w:rPr>
              <w:t>活</w:t>
            </w:r>
            <w:r w:rsidRPr="00892F3C">
              <w:rPr>
                <w:rFonts w:ascii="ＭＳ 明朝" w:hAnsi="ＭＳ 明朝" w:hint="eastAsia"/>
                <w:kern w:val="0"/>
                <w:sz w:val="22"/>
                <w:fitText w:val="1050" w:id="1162653185"/>
              </w:rPr>
              <w:t>字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EB5731" w14:textId="77777777" w:rsidR="00A56E75" w:rsidRPr="009C758D" w:rsidRDefault="009C758D" w:rsidP="009C758D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BF21AB">
              <w:rPr>
                <w:rFonts w:ascii="ＭＳ 明朝" w:hAnsi="ＭＳ 明朝" w:hint="eastAsia"/>
                <w:sz w:val="22"/>
              </w:rPr>
              <w:t>発注者と受注者が協議の上、定める。</w:t>
            </w:r>
          </w:p>
        </w:tc>
      </w:tr>
      <w:tr w:rsidR="009A2591" w:rsidRPr="00BF21AB" w14:paraId="555EEDF7" w14:textId="77777777" w:rsidTr="00C41EC6">
        <w:trPr>
          <w:trHeight w:val="721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CB9E56" w14:textId="77777777" w:rsidR="009A2591" w:rsidRPr="008A786C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92F3C">
              <w:rPr>
                <w:rFonts w:ascii="ＭＳ 明朝" w:hAnsi="ＭＳ 明朝" w:hint="eastAsia"/>
                <w:spacing w:val="28"/>
                <w:kern w:val="0"/>
                <w:sz w:val="22"/>
                <w:szCs w:val="22"/>
                <w:fitText w:val="1050" w:id="1162653188"/>
              </w:rPr>
              <w:t>印刷数</w:t>
            </w:r>
            <w:r w:rsidRPr="00892F3C">
              <w:rPr>
                <w:rFonts w:ascii="ＭＳ 明朝" w:hAnsi="ＭＳ 明朝" w:hint="eastAsia"/>
                <w:spacing w:val="1"/>
                <w:kern w:val="0"/>
                <w:sz w:val="22"/>
                <w:szCs w:val="22"/>
                <w:fitText w:val="1050" w:id="1162653188"/>
              </w:rPr>
              <w:t>量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5FC1F" w14:textId="77777777" w:rsidR="00EE1AE3" w:rsidRPr="00EF49A9" w:rsidRDefault="00EE1AE3" w:rsidP="00EE1AE3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４月</w:t>
            </w:r>
            <w:r w:rsidR="00ED08FA">
              <w:rPr>
                <w:rFonts w:ascii="ＭＳ 明朝" w:hAnsi="ＭＳ 明朝" w:hint="eastAsia"/>
                <w:sz w:val="22"/>
              </w:rPr>
              <w:t>用</w:t>
            </w:r>
            <w:r>
              <w:rPr>
                <w:rFonts w:hint="eastAsia"/>
                <w:sz w:val="22"/>
                <w:szCs w:val="22"/>
              </w:rPr>
              <w:t xml:space="preserve">　</w:t>
            </w:r>
            <w:r w:rsidR="005276A7" w:rsidRPr="00EF49A9">
              <w:rPr>
                <w:rFonts w:hint="eastAsia"/>
                <w:sz w:val="22"/>
                <w:szCs w:val="22"/>
              </w:rPr>
              <w:t>１，</w:t>
            </w:r>
            <w:r w:rsidR="00B3277F">
              <w:rPr>
                <w:rFonts w:hint="eastAsia"/>
                <w:sz w:val="22"/>
                <w:szCs w:val="22"/>
              </w:rPr>
              <w:t>５</w:t>
            </w:r>
            <w:r w:rsidR="005276A7" w:rsidRPr="00EF49A9">
              <w:rPr>
                <w:rFonts w:hint="eastAsia"/>
                <w:sz w:val="22"/>
                <w:szCs w:val="22"/>
              </w:rPr>
              <w:t>００</w:t>
            </w:r>
            <w:r w:rsidRPr="00EF49A9">
              <w:rPr>
                <w:rFonts w:hint="eastAsia"/>
                <w:sz w:val="22"/>
                <w:szCs w:val="22"/>
              </w:rPr>
              <w:t>枚</w:t>
            </w:r>
          </w:p>
          <w:p w14:paraId="5C25F18C" w14:textId="77777777" w:rsidR="00EE1AE3" w:rsidRPr="00EF49A9" w:rsidRDefault="00ED08FA" w:rsidP="00EE1AE3">
            <w:pPr>
              <w:spacing w:line="0" w:lineRule="atLeast"/>
              <w:rPr>
                <w:sz w:val="22"/>
                <w:szCs w:val="22"/>
              </w:rPr>
            </w:pPr>
            <w:r w:rsidRPr="00EF49A9">
              <w:rPr>
                <w:rFonts w:hint="eastAsia"/>
                <w:sz w:val="22"/>
                <w:szCs w:val="22"/>
              </w:rPr>
              <w:t>５月～７月</w:t>
            </w:r>
            <w:r w:rsidRPr="00EF49A9">
              <w:rPr>
                <w:rFonts w:ascii="ＭＳ 明朝" w:hAnsi="ＭＳ 明朝" w:hint="eastAsia"/>
                <w:sz w:val="22"/>
              </w:rPr>
              <w:t>用</w:t>
            </w:r>
            <w:r w:rsidR="00EE1AE3" w:rsidRPr="00EF49A9">
              <w:rPr>
                <w:rFonts w:hint="eastAsia"/>
                <w:sz w:val="22"/>
                <w:szCs w:val="22"/>
              </w:rPr>
              <w:t xml:space="preserve">　</w:t>
            </w:r>
            <w:r w:rsidR="00736080" w:rsidRPr="00EF49A9">
              <w:rPr>
                <w:rFonts w:hint="eastAsia"/>
                <w:sz w:val="22"/>
                <w:szCs w:val="22"/>
              </w:rPr>
              <w:t>４</w:t>
            </w:r>
            <w:r w:rsidR="000344ED" w:rsidRPr="00EF49A9">
              <w:rPr>
                <w:rFonts w:hint="eastAsia"/>
                <w:sz w:val="22"/>
                <w:szCs w:val="22"/>
              </w:rPr>
              <w:t>，</w:t>
            </w:r>
            <w:r w:rsidR="00290FA2">
              <w:rPr>
                <w:rFonts w:hint="eastAsia"/>
                <w:sz w:val="22"/>
                <w:szCs w:val="22"/>
              </w:rPr>
              <w:t>５</w:t>
            </w:r>
            <w:r w:rsidR="00A10CBD" w:rsidRPr="00EF49A9">
              <w:rPr>
                <w:rFonts w:hint="eastAsia"/>
                <w:sz w:val="22"/>
                <w:szCs w:val="22"/>
              </w:rPr>
              <w:t>００</w:t>
            </w:r>
            <w:r w:rsidR="00EE1AE3" w:rsidRPr="00EF49A9">
              <w:rPr>
                <w:rFonts w:hint="eastAsia"/>
                <w:sz w:val="22"/>
                <w:szCs w:val="22"/>
              </w:rPr>
              <w:t>枚</w:t>
            </w:r>
          </w:p>
          <w:p w14:paraId="36B08238" w14:textId="77777777" w:rsidR="00EE1AE3" w:rsidRDefault="00A10CBD" w:rsidP="00EE1AE3">
            <w:pPr>
              <w:spacing w:line="0" w:lineRule="atLeast"/>
              <w:rPr>
                <w:sz w:val="22"/>
                <w:szCs w:val="22"/>
              </w:rPr>
            </w:pPr>
            <w:r w:rsidRPr="00EF49A9">
              <w:rPr>
                <w:rFonts w:hint="eastAsia"/>
                <w:sz w:val="22"/>
                <w:szCs w:val="22"/>
              </w:rPr>
              <w:t>８月～３月</w:t>
            </w:r>
            <w:r w:rsidR="00ED08FA" w:rsidRPr="00EF49A9">
              <w:rPr>
                <w:rFonts w:ascii="ＭＳ 明朝" w:hAnsi="ＭＳ 明朝" w:hint="eastAsia"/>
                <w:sz w:val="22"/>
              </w:rPr>
              <w:t>用</w:t>
            </w:r>
            <w:r w:rsidR="000344ED" w:rsidRPr="00EF49A9">
              <w:rPr>
                <w:rFonts w:hint="eastAsia"/>
                <w:sz w:val="22"/>
                <w:szCs w:val="22"/>
              </w:rPr>
              <w:t xml:space="preserve">　１</w:t>
            </w:r>
            <w:r w:rsidR="00736080" w:rsidRPr="00EF49A9">
              <w:rPr>
                <w:rFonts w:hint="eastAsia"/>
                <w:sz w:val="22"/>
                <w:szCs w:val="22"/>
              </w:rPr>
              <w:t>２</w:t>
            </w:r>
            <w:r w:rsidR="000344ED" w:rsidRPr="00EF49A9">
              <w:rPr>
                <w:rFonts w:hint="eastAsia"/>
                <w:sz w:val="22"/>
                <w:szCs w:val="22"/>
              </w:rPr>
              <w:t>，</w:t>
            </w:r>
            <w:r w:rsidR="00290FA2">
              <w:rPr>
                <w:rFonts w:hint="eastAsia"/>
                <w:sz w:val="22"/>
                <w:szCs w:val="22"/>
              </w:rPr>
              <w:t>０</w:t>
            </w:r>
            <w:r w:rsidRPr="00EF49A9">
              <w:rPr>
                <w:rFonts w:hint="eastAsia"/>
                <w:sz w:val="22"/>
                <w:szCs w:val="22"/>
              </w:rPr>
              <w:t>００</w:t>
            </w:r>
            <w:r w:rsidR="00EE1AE3">
              <w:rPr>
                <w:rFonts w:hint="eastAsia"/>
                <w:sz w:val="22"/>
                <w:szCs w:val="22"/>
              </w:rPr>
              <w:t>枚</w:t>
            </w:r>
          </w:p>
          <w:p w14:paraId="2C806993" w14:textId="77777777" w:rsidR="00C41EC6" w:rsidRPr="008A786C" w:rsidRDefault="008A786C" w:rsidP="00EE1AE3">
            <w:pPr>
              <w:spacing w:line="0" w:lineRule="atLeast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00BAE">
              <w:rPr>
                <w:rFonts w:ascii="ＭＳ 明朝" w:hAnsi="ＭＳ 明朝" w:hint="eastAsia"/>
                <w:sz w:val="22"/>
                <w:szCs w:val="22"/>
              </w:rPr>
              <w:t xml:space="preserve">　※　テスト品は印刷数量に含めない。</w:t>
            </w:r>
          </w:p>
        </w:tc>
      </w:tr>
      <w:tr w:rsidR="009A2591" w:rsidRPr="00BF21AB" w14:paraId="1E6D491E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DBF419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305"/>
                <w:kern w:val="0"/>
                <w:sz w:val="22"/>
                <w:fitText w:val="1050" w:id="1162653190"/>
              </w:rPr>
              <w:t>校</w:t>
            </w:r>
            <w:r w:rsidRPr="00892F3C">
              <w:rPr>
                <w:rFonts w:ascii="ＭＳ 明朝" w:hAnsi="ＭＳ 明朝" w:hint="eastAsia"/>
                <w:kern w:val="0"/>
                <w:sz w:val="22"/>
                <w:fitText w:val="1050" w:id="1162653190"/>
              </w:rPr>
              <w:t>正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3034FA" w14:textId="77777777" w:rsidR="009A2591" w:rsidRPr="00BF21AB" w:rsidRDefault="002F0987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hint="eastAsia"/>
                <w:sz w:val="22"/>
                <w:szCs w:val="22"/>
              </w:rPr>
              <w:t>３回（文字校正２回　　色校正１回）</w:t>
            </w:r>
          </w:p>
        </w:tc>
      </w:tr>
      <w:tr w:rsidR="009A2591" w:rsidRPr="00BF21AB" w14:paraId="283466EB" w14:textId="77777777" w:rsidTr="00C41EC6">
        <w:trPr>
          <w:trHeight w:val="605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9AC5C2" w14:textId="77777777" w:rsidR="009A2591" w:rsidRPr="00BF21AB" w:rsidRDefault="00E743D8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162653191"/>
              </w:rPr>
              <w:t>納品</w:t>
            </w:r>
            <w:r w:rsidR="009A2591"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162653191"/>
              </w:rPr>
              <w:t>期</w:t>
            </w:r>
            <w:r w:rsidR="009A2591" w:rsidRPr="00E743D8">
              <w:rPr>
                <w:rFonts w:ascii="ＭＳ 明朝" w:hAnsi="ＭＳ 明朝" w:hint="eastAsia"/>
                <w:spacing w:val="1"/>
                <w:w w:val="95"/>
                <w:kern w:val="0"/>
                <w:sz w:val="22"/>
                <w:fitText w:val="1050" w:id="1162653191"/>
              </w:rPr>
              <w:t>限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196B8" w14:textId="77777777" w:rsidR="009A2591" w:rsidRDefault="00E743D8" w:rsidP="00E743D8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納入通知書等の封入</w:t>
            </w:r>
            <w:r w:rsidR="00D1232D" w:rsidRPr="00E743D8">
              <w:rPr>
                <w:rFonts w:ascii="ＭＳ 明朝" w:hAnsi="ＭＳ 明朝" w:hint="eastAsia"/>
                <w:sz w:val="22"/>
              </w:rPr>
              <w:t>封かん時</w:t>
            </w:r>
          </w:p>
          <w:p w14:paraId="171FD242" w14:textId="77777777" w:rsidR="001E2D7D" w:rsidRPr="00EF49A9" w:rsidRDefault="001E2D7D" w:rsidP="00E743D8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４月</w:t>
            </w:r>
            <w:r w:rsidR="00ED08FA">
              <w:rPr>
                <w:rFonts w:ascii="ＭＳ 明朝" w:hAnsi="ＭＳ 明朝" w:hint="eastAsia"/>
                <w:sz w:val="22"/>
              </w:rPr>
              <w:t>用</w:t>
            </w:r>
            <w:r>
              <w:rPr>
                <w:rFonts w:ascii="ＭＳ 明朝" w:hAnsi="ＭＳ 明朝" w:hint="eastAsia"/>
                <w:sz w:val="22"/>
              </w:rPr>
              <w:t>、５</w:t>
            </w:r>
            <w:r w:rsidR="00ED08FA">
              <w:rPr>
                <w:rFonts w:ascii="ＭＳ 明朝" w:hAnsi="ＭＳ 明朝" w:hint="eastAsia"/>
                <w:sz w:val="22"/>
              </w:rPr>
              <w:t>月</w:t>
            </w:r>
            <w:r>
              <w:rPr>
                <w:rFonts w:ascii="ＭＳ 明朝" w:hAnsi="ＭＳ 明朝" w:hint="eastAsia"/>
                <w:sz w:val="22"/>
              </w:rPr>
              <w:t>～７月</w:t>
            </w:r>
            <w:r w:rsidR="00ED08FA" w:rsidRPr="00EF49A9">
              <w:rPr>
                <w:rFonts w:ascii="ＭＳ 明朝" w:hAnsi="ＭＳ 明朝" w:hint="eastAsia"/>
                <w:sz w:val="22"/>
              </w:rPr>
              <w:t>用</w:t>
            </w:r>
            <w:r w:rsidRPr="00EF49A9">
              <w:rPr>
                <w:rFonts w:ascii="ＭＳ 明朝" w:hAnsi="ＭＳ 明朝" w:hint="eastAsia"/>
                <w:sz w:val="22"/>
              </w:rPr>
              <w:t>：</w:t>
            </w:r>
            <w:r w:rsidR="00BF7063" w:rsidRPr="00EF49A9">
              <w:rPr>
                <w:rFonts w:ascii="ＭＳ 明朝" w:hAnsi="ＭＳ 明朝" w:hint="eastAsia"/>
                <w:sz w:val="22"/>
              </w:rPr>
              <w:t>令和</w:t>
            </w:r>
            <w:r w:rsidR="00406D67">
              <w:rPr>
                <w:rFonts w:ascii="ＭＳ 明朝" w:hAnsi="ＭＳ 明朝" w:hint="eastAsia"/>
                <w:sz w:val="22"/>
              </w:rPr>
              <w:t>８</w:t>
            </w:r>
            <w:r w:rsidR="00BF7063" w:rsidRPr="00EF49A9">
              <w:rPr>
                <w:rFonts w:ascii="ＭＳ 明朝" w:hAnsi="ＭＳ 明朝" w:hint="eastAsia"/>
                <w:sz w:val="22"/>
              </w:rPr>
              <w:t>年</w:t>
            </w:r>
            <w:r w:rsidRPr="00EF49A9">
              <w:rPr>
                <w:rFonts w:ascii="ＭＳ 明朝" w:hAnsi="ＭＳ 明朝" w:hint="eastAsia"/>
                <w:sz w:val="22"/>
              </w:rPr>
              <w:t>３月下旬迄</w:t>
            </w:r>
          </w:p>
          <w:p w14:paraId="3AD1F768" w14:textId="77777777" w:rsidR="001E2D7D" w:rsidRPr="00E743D8" w:rsidRDefault="001E2D7D" w:rsidP="00E743D8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F49A9">
              <w:rPr>
                <w:rFonts w:ascii="ＭＳ 明朝" w:hAnsi="ＭＳ 明朝" w:hint="eastAsia"/>
                <w:sz w:val="22"/>
              </w:rPr>
              <w:t>８</w:t>
            </w:r>
            <w:r w:rsidR="00ED08FA" w:rsidRPr="00EF49A9">
              <w:rPr>
                <w:rFonts w:ascii="ＭＳ 明朝" w:hAnsi="ＭＳ 明朝" w:hint="eastAsia"/>
                <w:sz w:val="22"/>
              </w:rPr>
              <w:t>月</w:t>
            </w:r>
            <w:r w:rsidRPr="00EF49A9">
              <w:rPr>
                <w:rFonts w:ascii="ＭＳ 明朝" w:hAnsi="ＭＳ 明朝" w:hint="eastAsia"/>
                <w:sz w:val="22"/>
              </w:rPr>
              <w:t>～３月</w:t>
            </w:r>
            <w:r w:rsidR="00ED08FA" w:rsidRPr="00EF49A9">
              <w:rPr>
                <w:rFonts w:ascii="ＭＳ 明朝" w:hAnsi="ＭＳ 明朝" w:hint="eastAsia"/>
                <w:sz w:val="22"/>
              </w:rPr>
              <w:t>用</w:t>
            </w:r>
            <w:r w:rsidRPr="00EF49A9">
              <w:rPr>
                <w:rFonts w:ascii="ＭＳ 明朝" w:hAnsi="ＭＳ 明朝" w:hint="eastAsia"/>
                <w:sz w:val="22"/>
              </w:rPr>
              <w:t>：</w:t>
            </w:r>
            <w:r w:rsidR="00BF7063" w:rsidRPr="00EF49A9">
              <w:rPr>
                <w:rFonts w:ascii="ＭＳ 明朝" w:hAnsi="ＭＳ 明朝" w:hint="eastAsia"/>
                <w:sz w:val="22"/>
              </w:rPr>
              <w:t>令和</w:t>
            </w:r>
            <w:r w:rsidR="00406D67">
              <w:rPr>
                <w:rFonts w:ascii="ＭＳ 明朝" w:hAnsi="ＭＳ 明朝" w:hint="eastAsia"/>
                <w:sz w:val="22"/>
              </w:rPr>
              <w:t>８</w:t>
            </w:r>
            <w:r w:rsidR="00BF7063" w:rsidRPr="00EF49A9">
              <w:rPr>
                <w:rFonts w:ascii="ＭＳ 明朝" w:hAnsi="ＭＳ 明朝" w:hint="eastAsia"/>
                <w:sz w:val="22"/>
              </w:rPr>
              <w:t>年</w:t>
            </w:r>
            <w:r>
              <w:rPr>
                <w:rFonts w:ascii="ＭＳ 明朝" w:hAnsi="ＭＳ 明朝" w:hint="eastAsia"/>
                <w:sz w:val="22"/>
              </w:rPr>
              <w:t>７月下旬迄</w:t>
            </w:r>
          </w:p>
          <w:p w14:paraId="240D2AEC" w14:textId="2655ADF3" w:rsidR="00BA13A7" w:rsidRPr="00E743D8" w:rsidRDefault="00BA13A7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z w:val="22"/>
              </w:rPr>
              <w:t>※　詳細な日程は別途</w:t>
            </w:r>
            <w:r w:rsidR="002D30AA">
              <w:rPr>
                <w:rFonts w:ascii="ＭＳ 明朝" w:hAnsi="ＭＳ 明朝" w:hint="eastAsia"/>
                <w:sz w:val="22"/>
              </w:rPr>
              <w:t>提示</w:t>
            </w:r>
          </w:p>
        </w:tc>
      </w:tr>
      <w:tr w:rsidR="009A2591" w:rsidRPr="00BF21AB" w14:paraId="011D70FD" w14:textId="77777777" w:rsidTr="00C41EC6">
        <w:trPr>
          <w:trHeight w:val="382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5D0E46" w14:textId="77777777" w:rsidR="009A2591" w:rsidRPr="00BF21AB" w:rsidRDefault="00E743D8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556945152"/>
              </w:rPr>
              <w:t>納品</w:t>
            </w:r>
            <w:r w:rsidR="009A2591" w:rsidRPr="00E743D8">
              <w:rPr>
                <w:rFonts w:ascii="ＭＳ 明朝" w:hAnsi="ＭＳ 明朝" w:hint="eastAsia"/>
                <w:spacing w:val="36"/>
                <w:w w:val="95"/>
                <w:kern w:val="0"/>
                <w:sz w:val="22"/>
                <w:fitText w:val="1050" w:id="1556945152"/>
              </w:rPr>
              <w:t>場</w:t>
            </w:r>
            <w:r w:rsidR="009A2591" w:rsidRPr="00E743D8">
              <w:rPr>
                <w:rFonts w:ascii="ＭＳ 明朝" w:hAnsi="ＭＳ 明朝" w:hint="eastAsia"/>
                <w:spacing w:val="1"/>
                <w:w w:val="95"/>
                <w:kern w:val="0"/>
                <w:sz w:val="22"/>
                <w:fitText w:val="1050" w:id="1556945152"/>
              </w:rPr>
              <w:t>所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F98984" w14:textId="77777777" w:rsidR="009A2591" w:rsidRPr="00E743D8" w:rsidRDefault="00AE6E30" w:rsidP="000617D1">
            <w:pPr>
              <w:spacing w:line="0" w:lineRule="atLeast"/>
              <w:ind w:firstLineChars="100" w:firstLine="220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納入</w:t>
            </w:r>
            <w:r w:rsidR="00BA13A7" w:rsidRPr="00E743D8">
              <w:rPr>
                <w:rFonts w:ascii="ＭＳ 明朝" w:hAnsi="ＭＳ 明朝" w:hint="eastAsia"/>
                <w:sz w:val="22"/>
              </w:rPr>
              <w:t>通知書等の封入封かん作業等を行う場所</w:t>
            </w:r>
          </w:p>
        </w:tc>
      </w:tr>
      <w:tr w:rsidR="009A2591" w:rsidRPr="00BF21AB" w14:paraId="7AB64901" w14:textId="77777777" w:rsidTr="00C41EC6">
        <w:trPr>
          <w:trHeight w:val="450"/>
        </w:trPr>
        <w:tc>
          <w:tcPr>
            <w:tcW w:w="17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8439E7" w14:textId="77777777" w:rsidR="009A2591" w:rsidRPr="00BF21AB" w:rsidRDefault="009A2591" w:rsidP="000617D1">
            <w:pPr>
              <w:spacing w:line="0" w:lineRule="atLeast"/>
              <w:jc w:val="center"/>
              <w:rPr>
                <w:rFonts w:ascii="ＭＳ 明朝" w:hAnsi="ＭＳ 明朝"/>
                <w:sz w:val="22"/>
              </w:rPr>
            </w:pPr>
            <w:r w:rsidRPr="00892F3C">
              <w:rPr>
                <w:rFonts w:ascii="ＭＳ 明朝" w:hAnsi="ＭＳ 明朝" w:hint="eastAsia"/>
                <w:spacing w:val="28"/>
                <w:kern w:val="0"/>
                <w:sz w:val="22"/>
                <w:fitText w:val="1050" w:id="1162653440"/>
              </w:rPr>
              <w:t>注意事</w:t>
            </w:r>
            <w:r w:rsidRPr="00892F3C">
              <w:rPr>
                <w:rFonts w:ascii="ＭＳ 明朝" w:hAnsi="ＭＳ 明朝" w:hint="eastAsia"/>
                <w:spacing w:val="1"/>
                <w:kern w:val="0"/>
                <w:sz w:val="22"/>
                <w:fitText w:val="1050" w:id="1162653440"/>
              </w:rPr>
              <w:t>項</w:t>
            </w:r>
          </w:p>
        </w:tc>
        <w:tc>
          <w:tcPr>
            <w:tcW w:w="84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AE4244" w14:textId="77777777" w:rsidR="00EE1AE3" w:rsidRPr="00205195" w:rsidRDefault="00EE1AE3" w:rsidP="00EE1AE3">
            <w:pPr>
              <w:ind w:firstLineChars="100" w:firstLine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①　事前に健康福祉局介護保険課担当者と協議すること。</w:t>
            </w:r>
          </w:p>
          <w:p w14:paraId="4030E67F" w14:textId="77777777" w:rsidR="00EE1AE3" w:rsidRDefault="00EE1AE3" w:rsidP="00EE1AE3">
            <w:pPr>
              <w:ind w:leftChars="105" w:left="440" w:hangingChars="100" w:hanging="2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②　テスト品を２０部程度健康福祉局介護保険課に提出し、本印刷は了承を得てから行うこと。　</w:t>
            </w:r>
          </w:p>
          <w:p w14:paraId="2F076E07" w14:textId="77777777" w:rsidR="00B563E3" w:rsidRDefault="002E4C11" w:rsidP="00B6110C">
            <w:pPr>
              <w:ind w:leftChars="100" w:left="420" w:hangingChars="100" w:hanging="210"/>
              <w:jc w:val="left"/>
              <w:rPr>
                <w:rFonts w:hAnsi="ＭＳ 明朝"/>
                <w:szCs w:val="18"/>
              </w:rPr>
            </w:pPr>
            <w:r>
              <w:rPr>
                <w:rFonts w:hAnsi="ＭＳ 明朝" w:hint="eastAsia"/>
                <w:szCs w:val="18"/>
              </w:rPr>
              <w:t xml:space="preserve">③　</w:t>
            </w:r>
            <w:r w:rsidR="00B6110C">
              <w:rPr>
                <w:rFonts w:hAnsi="ＭＳ 明朝" w:hint="eastAsia"/>
                <w:szCs w:val="18"/>
              </w:rPr>
              <w:t>納品</w:t>
            </w:r>
            <w:r w:rsidR="00B6110C" w:rsidRPr="00EF49A9">
              <w:rPr>
                <w:rFonts w:hAnsi="ＭＳ 明朝" w:hint="eastAsia"/>
                <w:szCs w:val="18"/>
              </w:rPr>
              <w:t>又は配送（仮徴収、本徴収業務は配送とする）</w:t>
            </w:r>
            <w:r>
              <w:rPr>
                <w:rFonts w:hAnsi="ＭＳ 明朝" w:hint="eastAsia"/>
                <w:szCs w:val="18"/>
              </w:rPr>
              <w:t>行った月・数量ごとに支払を行う。</w:t>
            </w:r>
          </w:p>
          <w:p w14:paraId="4B14DEDB" w14:textId="77777777" w:rsidR="009A2591" w:rsidRPr="002E4C11" w:rsidRDefault="00ED08FA" w:rsidP="00ED08FA">
            <w:pPr>
              <w:ind w:firstLineChars="100" w:firstLine="210"/>
              <w:jc w:val="left"/>
              <w:rPr>
                <w:sz w:val="22"/>
                <w:szCs w:val="22"/>
              </w:rPr>
            </w:pPr>
            <w:r>
              <w:rPr>
                <w:rFonts w:hAnsi="ＭＳ 明朝" w:hint="eastAsia"/>
                <w:szCs w:val="18"/>
              </w:rPr>
              <w:t>④　４月用、５月～７月用及び８月～３月用は、それぞれ記載内容が異なる。</w:t>
            </w:r>
          </w:p>
        </w:tc>
      </w:tr>
    </w:tbl>
    <w:p w14:paraId="3E1B9636" w14:textId="77777777" w:rsidR="009A2591" w:rsidRPr="00953679" w:rsidRDefault="009A2591" w:rsidP="001446F7">
      <w:pPr>
        <w:spacing w:line="0" w:lineRule="atLeast"/>
        <w:rPr>
          <w:rFonts w:ascii="ＭＳ 明朝" w:hAnsi="ＭＳ 明朝"/>
          <w:spacing w:val="460"/>
          <w:kern w:val="0"/>
          <w:sz w:val="28"/>
        </w:rPr>
      </w:pPr>
    </w:p>
    <w:sectPr w:rsidR="009A2591" w:rsidRPr="00953679" w:rsidSect="00EB61EE">
      <w:pgSz w:w="11906" w:h="16838" w:code="9"/>
      <w:pgMar w:top="397" w:right="1304" w:bottom="233" w:left="181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78A6" w14:textId="77777777" w:rsidR="00865CD6" w:rsidRDefault="00865CD6" w:rsidP="00845B1A">
      <w:r>
        <w:separator/>
      </w:r>
    </w:p>
  </w:endnote>
  <w:endnote w:type="continuationSeparator" w:id="0">
    <w:p w14:paraId="635FDC65" w14:textId="77777777" w:rsidR="00865CD6" w:rsidRDefault="00865CD6" w:rsidP="00845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E705B" w14:textId="77777777" w:rsidR="00865CD6" w:rsidRDefault="00865CD6" w:rsidP="00845B1A">
      <w:r>
        <w:separator/>
      </w:r>
    </w:p>
  </w:footnote>
  <w:footnote w:type="continuationSeparator" w:id="0">
    <w:p w14:paraId="0FDB676E" w14:textId="77777777" w:rsidR="00865CD6" w:rsidRDefault="00865CD6" w:rsidP="00845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E1A27"/>
    <w:multiLevelType w:val="hybridMultilevel"/>
    <w:tmpl w:val="E1143ED8"/>
    <w:lvl w:ilvl="0" w:tplc="A11AD41C">
      <w:start w:val="2"/>
      <w:numFmt w:val="bullet"/>
      <w:lvlText w:val="・"/>
      <w:lvlJc w:val="left"/>
      <w:pPr>
        <w:ind w:left="360" w:hanging="360"/>
      </w:pPr>
      <w:rPr>
        <w:rFonts w:ascii="HGｺﾞｼｯｸM" w:eastAsia="HGｺﾞｼｯｸM" w:hAnsi="Century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AF1887"/>
    <w:multiLevelType w:val="hybridMultilevel"/>
    <w:tmpl w:val="224AE4D2"/>
    <w:lvl w:ilvl="0" w:tplc="961ACFC4">
      <w:start w:val="1"/>
      <w:numFmt w:val="decimalFullWidth"/>
      <w:lvlText w:val="%1，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487D3611"/>
    <w:multiLevelType w:val="hybridMultilevel"/>
    <w:tmpl w:val="AE8A974C"/>
    <w:lvl w:ilvl="0" w:tplc="09600AE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8865964">
    <w:abstractNumId w:val="2"/>
  </w:num>
  <w:num w:numId="2" w16cid:durableId="272828847">
    <w:abstractNumId w:val="1"/>
  </w:num>
  <w:num w:numId="3" w16cid:durableId="1999075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5B1A"/>
    <w:rsid w:val="000265D3"/>
    <w:rsid w:val="000344ED"/>
    <w:rsid w:val="0005446F"/>
    <w:rsid w:val="00056B04"/>
    <w:rsid w:val="000617D1"/>
    <w:rsid w:val="00092FD2"/>
    <w:rsid w:val="000A3DA3"/>
    <w:rsid w:val="000D1ED5"/>
    <w:rsid w:val="00100EE4"/>
    <w:rsid w:val="001029C4"/>
    <w:rsid w:val="00103390"/>
    <w:rsid w:val="00114D56"/>
    <w:rsid w:val="00124602"/>
    <w:rsid w:val="001446F7"/>
    <w:rsid w:val="001477C2"/>
    <w:rsid w:val="00156968"/>
    <w:rsid w:val="0016005B"/>
    <w:rsid w:val="00160C28"/>
    <w:rsid w:val="001644E9"/>
    <w:rsid w:val="00184C14"/>
    <w:rsid w:val="00197315"/>
    <w:rsid w:val="001979C3"/>
    <w:rsid w:val="001D63DA"/>
    <w:rsid w:val="001E17DE"/>
    <w:rsid w:val="001E2D7D"/>
    <w:rsid w:val="001E7064"/>
    <w:rsid w:val="00211BE7"/>
    <w:rsid w:val="00212CE3"/>
    <w:rsid w:val="0023329A"/>
    <w:rsid w:val="00240183"/>
    <w:rsid w:val="00262866"/>
    <w:rsid w:val="00280F83"/>
    <w:rsid w:val="00290FA2"/>
    <w:rsid w:val="002938F6"/>
    <w:rsid w:val="002A19B6"/>
    <w:rsid w:val="002D30AA"/>
    <w:rsid w:val="002E4C11"/>
    <w:rsid w:val="002F0987"/>
    <w:rsid w:val="002F4B8B"/>
    <w:rsid w:val="00302EBD"/>
    <w:rsid w:val="0031019A"/>
    <w:rsid w:val="003114BB"/>
    <w:rsid w:val="0035099F"/>
    <w:rsid w:val="003708FE"/>
    <w:rsid w:val="00392594"/>
    <w:rsid w:val="00395709"/>
    <w:rsid w:val="003D1D67"/>
    <w:rsid w:val="003D740F"/>
    <w:rsid w:val="00403192"/>
    <w:rsid w:val="00406D67"/>
    <w:rsid w:val="004174B3"/>
    <w:rsid w:val="00424B0A"/>
    <w:rsid w:val="00431DDC"/>
    <w:rsid w:val="00460310"/>
    <w:rsid w:val="004665DC"/>
    <w:rsid w:val="00477653"/>
    <w:rsid w:val="00477B8A"/>
    <w:rsid w:val="004949FA"/>
    <w:rsid w:val="004A52D8"/>
    <w:rsid w:val="004A6DD9"/>
    <w:rsid w:val="004B4C17"/>
    <w:rsid w:val="00517E18"/>
    <w:rsid w:val="005235E0"/>
    <w:rsid w:val="005276A7"/>
    <w:rsid w:val="00545888"/>
    <w:rsid w:val="0055245F"/>
    <w:rsid w:val="00555B42"/>
    <w:rsid w:val="00563119"/>
    <w:rsid w:val="005729D4"/>
    <w:rsid w:val="005920BA"/>
    <w:rsid w:val="005C2DBF"/>
    <w:rsid w:val="005C4BFD"/>
    <w:rsid w:val="005E4EC2"/>
    <w:rsid w:val="005E7990"/>
    <w:rsid w:val="005F1339"/>
    <w:rsid w:val="0060774D"/>
    <w:rsid w:val="00614F73"/>
    <w:rsid w:val="00617B0A"/>
    <w:rsid w:val="006219B7"/>
    <w:rsid w:val="00625304"/>
    <w:rsid w:val="00626E99"/>
    <w:rsid w:val="006276DD"/>
    <w:rsid w:val="00645904"/>
    <w:rsid w:val="00663660"/>
    <w:rsid w:val="00664E4A"/>
    <w:rsid w:val="00670DFD"/>
    <w:rsid w:val="00671B5A"/>
    <w:rsid w:val="00671D8A"/>
    <w:rsid w:val="00677593"/>
    <w:rsid w:val="00683B63"/>
    <w:rsid w:val="00685296"/>
    <w:rsid w:val="00691BD8"/>
    <w:rsid w:val="00693ACD"/>
    <w:rsid w:val="006B23A3"/>
    <w:rsid w:val="006C2C89"/>
    <w:rsid w:val="006D6B9B"/>
    <w:rsid w:val="006F536C"/>
    <w:rsid w:val="00704FF4"/>
    <w:rsid w:val="00706C4E"/>
    <w:rsid w:val="00736080"/>
    <w:rsid w:val="00740E20"/>
    <w:rsid w:val="007441AA"/>
    <w:rsid w:val="00760847"/>
    <w:rsid w:val="00766910"/>
    <w:rsid w:val="00777EBA"/>
    <w:rsid w:val="007B0C72"/>
    <w:rsid w:val="007B40DC"/>
    <w:rsid w:val="007D5FD1"/>
    <w:rsid w:val="007F2AF2"/>
    <w:rsid w:val="007F7711"/>
    <w:rsid w:val="00807CDC"/>
    <w:rsid w:val="00831A93"/>
    <w:rsid w:val="008344F1"/>
    <w:rsid w:val="00841343"/>
    <w:rsid w:val="00845B1A"/>
    <w:rsid w:val="00861987"/>
    <w:rsid w:val="00865CD6"/>
    <w:rsid w:val="008748E2"/>
    <w:rsid w:val="00876D06"/>
    <w:rsid w:val="00892F3C"/>
    <w:rsid w:val="008A3596"/>
    <w:rsid w:val="008A786C"/>
    <w:rsid w:val="008B7E54"/>
    <w:rsid w:val="008C0DC7"/>
    <w:rsid w:val="008C6235"/>
    <w:rsid w:val="008D5FD1"/>
    <w:rsid w:val="008F4E89"/>
    <w:rsid w:val="0090517C"/>
    <w:rsid w:val="00953679"/>
    <w:rsid w:val="00957BAF"/>
    <w:rsid w:val="00961914"/>
    <w:rsid w:val="00975955"/>
    <w:rsid w:val="00986320"/>
    <w:rsid w:val="00987C4F"/>
    <w:rsid w:val="00992959"/>
    <w:rsid w:val="009A2591"/>
    <w:rsid w:val="009A26F9"/>
    <w:rsid w:val="009A5B90"/>
    <w:rsid w:val="009B1823"/>
    <w:rsid w:val="009C670C"/>
    <w:rsid w:val="009C6CCD"/>
    <w:rsid w:val="009C71BD"/>
    <w:rsid w:val="009C758D"/>
    <w:rsid w:val="009E6828"/>
    <w:rsid w:val="009F5D3B"/>
    <w:rsid w:val="00A06CA1"/>
    <w:rsid w:val="00A10CBD"/>
    <w:rsid w:val="00A126A8"/>
    <w:rsid w:val="00A17E62"/>
    <w:rsid w:val="00A26D56"/>
    <w:rsid w:val="00A30155"/>
    <w:rsid w:val="00A334A5"/>
    <w:rsid w:val="00A537DE"/>
    <w:rsid w:val="00A56E75"/>
    <w:rsid w:val="00A75CA6"/>
    <w:rsid w:val="00A76FC5"/>
    <w:rsid w:val="00A7738B"/>
    <w:rsid w:val="00AC0804"/>
    <w:rsid w:val="00AD39D8"/>
    <w:rsid w:val="00AE6E30"/>
    <w:rsid w:val="00B06770"/>
    <w:rsid w:val="00B13FBC"/>
    <w:rsid w:val="00B247B5"/>
    <w:rsid w:val="00B24D46"/>
    <w:rsid w:val="00B3277F"/>
    <w:rsid w:val="00B5120C"/>
    <w:rsid w:val="00B51C12"/>
    <w:rsid w:val="00B563E3"/>
    <w:rsid w:val="00B6110C"/>
    <w:rsid w:val="00B91DE9"/>
    <w:rsid w:val="00BA13A7"/>
    <w:rsid w:val="00BE0FBD"/>
    <w:rsid w:val="00BE33E1"/>
    <w:rsid w:val="00BF0B82"/>
    <w:rsid w:val="00BF21AB"/>
    <w:rsid w:val="00BF7063"/>
    <w:rsid w:val="00C41EC6"/>
    <w:rsid w:val="00C460FF"/>
    <w:rsid w:val="00C50F46"/>
    <w:rsid w:val="00C876D0"/>
    <w:rsid w:val="00C9045B"/>
    <w:rsid w:val="00C90AB6"/>
    <w:rsid w:val="00C91D8D"/>
    <w:rsid w:val="00CA0455"/>
    <w:rsid w:val="00CB76A4"/>
    <w:rsid w:val="00D01A8E"/>
    <w:rsid w:val="00D106A1"/>
    <w:rsid w:val="00D114A3"/>
    <w:rsid w:val="00D1232D"/>
    <w:rsid w:val="00D617D7"/>
    <w:rsid w:val="00D61CCE"/>
    <w:rsid w:val="00D76C68"/>
    <w:rsid w:val="00D932BC"/>
    <w:rsid w:val="00DA3201"/>
    <w:rsid w:val="00DA6457"/>
    <w:rsid w:val="00DC143B"/>
    <w:rsid w:val="00DD2012"/>
    <w:rsid w:val="00DD766B"/>
    <w:rsid w:val="00DF1CC7"/>
    <w:rsid w:val="00E00BAE"/>
    <w:rsid w:val="00E04D14"/>
    <w:rsid w:val="00E21928"/>
    <w:rsid w:val="00E576C7"/>
    <w:rsid w:val="00E743D8"/>
    <w:rsid w:val="00E75F68"/>
    <w:rsid w:val="00E86904"/>
    <w:rsid w:val="00EB61EE"/>
    <w:rsid w:val="00ED08FA"/>
    <w:rsid w:val="00EE1AE3"/>
    <w:rsid w:val="00EE6E6A"/>
    <w:rsid w:val="00EF095B"/>
    <w:rsid w:val="00EF1CB6"/>
    <w:rsid w:val="00EF49A9"/>
    <w:rsid w:val="00F12E81"/>
    <w:rsid w:val="00F31D9C"/>
    <w:rsid w:val="00F32123"/>
    <w:rsid w:val="00F379A3"/>
    <w:rsid w:val="00F42B9F"/>
    <w:rsid w:val="00F45E88"/>
    <w:rsid w:val="00F7085F"/>
    <w:rsid w:val="00FB1129"/>
    <w:rsid w:val="00FE6F32"/>
    <w:rsid w:val="00FE7096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180FDFF4"/>
  <w15:chartTrackingRefBased/>
  <w15:docId w15:val="{2B493EFC-39B6-466F-B276-FAC361F77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480" w:hangingChars="200" w:hanging="480"/>
    </w:pPr>
    <w:rPr>
      <w:sz w:val="24"/>
    </w:rPr>
  </w:style>
  <w:style w:type="paragraph" w:styleId="a4">
    <w:name w:val="header"/>
    <w:basedOn w:val="a"/>
    <w:link w:val="a5"/>
    <w:uiPriority w:val="99"/>
    <w:unhideWhenUsed/>
    <w:rsid w:val="00845B1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845B1A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845B1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845B1A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A259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9A2591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061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3E91-6818-48C1-B1F9-CA9C18AF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印刷仕様書</vt:lpstr>
      <vt:lpstr>印刷仕様書</vt:lpstr>
    </vt:vector>
  </TitlesOfParts>
  <Company>財政局税務部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印刷仕様書</dc:title>
  <dc:subject/>
  <dc:creator>9zeimu</dc:creator>
  <cp:keywords/>
  <dc:description/>
  <cp:lastModifiedBy>花本 優依</cp:lastModifiedBy>
  <cp:revision>3</cp:revision>
  <cp:lastPrinted>2013-09-06T01:29:00Z</cp:lastPrinted>
  <dcterms:created xsi:type="dcterms:W3CDTF">2025-08-28T06:06:00Z</dcterms:created>
  <dcterms:modified xsi:type="dcterms:W3CDTF">2025-09-30T00:33:00Z</dcterms:modified>
</cp:coreProperties>
</file>